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535" w:rsidRPr="007B3F46" w:rsidRDefault="00A1111B" w:rsidP="005B5A8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B3F46">
        <w:rPr>
          <w:rFonts w:ascii="Times New Roman" w:hAnsi="Times New Roman" w:cs="Times New Roman"/>
          <w:sz w:val="28"/>
          <w:szCs w:val="28"/>
        </w:rPr>
        <w:t>Прайс-лист системы «Контур</w:t>
      </w:r>
      <w:r w:rsidR="00FE0A72">
        <w:rPr>
          <w:rFonts w:ascii="Times New Roman" w:hAnsi="Times New Roman" w:cs="Times New Roman"/>
          <w:sz w:val="28"/>
          <w:szCs w:val="28"/>
        </w:rPr>
        <w:t>.</w:t>
      </w:r>
      <w:r w:rsidRPr="007B3F46">
        <w:rPr>
          <w:rFonts w:ascii="Times New Roman" w:hAnsi="Times New Roman" w:cs="Times New Roman"/>
          <w:sz w:val="28"/>
          <w:szCs w:val="28"/>
        </w:rPr>
        <w:t>Экстерн»</w:t>
      </w:r>
      <w:r w:rsidR="0082381C">
        <w:rPr>
          <w:rFonts w:ascii="Times New Roman" w:hAnsi="Times New Roman" w:cs="Times New Roman"/>
          <w:sz w:val="28"/>
          <w:szCs w:val="28"/>
        </w:rPr>
        <w:t>, часть 2</w:t>
      </w:r>
      <w:bookmarkStart w:id="0" w:name="_GoBack"/>
      <w:bookmarkEnd w:id="0"/>
    </w:p>
    <w:p w:rsidR="00FF6C8F" w:rsidRPr="00FF6C8F" w:rsidRDefault="00FF6C8F" w:rsidP="00FF6C8F">
      <w:pPr>
        <w:jc w:val="right"/>
        <w:rPr>
          <w:bCs/>
          <w:sz w:val="20"/>
          <w:szCs w:val="20"/>
        </w:rPr>
      </w:pPr>
    </w:p>
    <w:p w:rsidR="00E4258E" w:rsidRPr="007B3F46" w:rsidRDefault="00236535" w:rsidP="007A68A6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 w:rsidRPr="007B3F46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Для </w:t>
      </w:r>
      <w:r w:rsidR="00A34FB6" w:rsidRPr="007B3F46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клиентов на территории</w:t>
      </w:r>
      <w:r w:rsidR="00E4258E" w:rsidRPr="007B3F46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="00FA7926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Москвы</w:t>
      </w:r>
      <w:r w:rsidR="0082381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.</w:t>
      </w:r>
    </w:p>
    <w:p w:rsidR="00BA498A" w:rsidRDefault="00F501C8" w:rsidP="00BA498A">
      <w:pPr>
        <w:jc w:val="right"/>
        <w:rPr>
          <w:sz w:val="20"/>
          <w:szCs w:val="20"/>
        </w:rPr>
      </w:pPr>
      <w:r w:rsidRPr="007B3F46">
        <w:rPr>
          <w:sz w:val="20"/>
          <w:szCs w:val="20"/>
        </w:rPr>
        <w:t xml:space="preserve">Действительно с </w:t>
      </w:r>
      <w:r w:rsidR="005E1AEE">
        <w:rPr>
          <w:sz w:val="20"/>
          <w:szCs w:val="20"/>
        </w:rPr>
        <w:t>18 августа</w:t>
      </w:r>
      <w:r w:rsidR="009B2E9D">
        <w:rPr>
          <w:sz w:val="20"/>
          <w:szCs w:val="20"/>
        </w:rPr>
        <w:t xml:space="preserve"> 2025 </w:t>
      </w:r>
      <w:r w:rsidR="00BA498A">
        <w:rPr>
          <w:sz w:val="20"/>
          <w:szCs w:val="20"/>
        </w:rPr>
        <w:t>года</w:t>
      </w:r>
    </w:p>
    <w:p w:rsidR="00F501C8" w:rsidRPr="007B3F46" w:rsidRDefault="00F501C8" w:rsidP="00F501C8">
      <w:pPr>
        <w:jc w:val="right"/>
        <w:rPr>
          <w:sz w:val="20"/>
          <w:szCs w:val="20"/>
        </w:rPr>
      </w:pPr>
    </w:p>
    <w:p w:rsidR="00193490" w:rsidRDefault="00193490" w:rsidP="009F767B">
      <w:pPr>
        <w:pStyle w:val="2"/>
        <w:spacing w:before="60" w:line="240" w:lineRule="exact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Стоимость</w:t>
      </w:r>
      <w:r w:rsidRPr="004D0E0D">
        <w:rPr>
          <w:rFonts w:ascii="Times New Roman" w:hAnsi="Times New Roman" w:cs="Times New Roman"/>
          <w:i w:val="0"/>
          <w:sz w:val="24"/>
        </w:rPr>
        <w:t xml:space="preserve"> тарифны</w:t>
      </w:r>
      <w:r>
        <w:rPr>
          <w:rFonts w:ascii="Times New Roman" w:hAnsi="Times New Roman" w:cs="Times New Roman"/>
          <w:i w:val="0"/>
          <w:sz w:val="24"/>
        </w:rPr>
        <w:t>х</w:t>
      </w:r>
      <w:r w:rsidRPr="004D0E0D">
        <w:rPr>
          <w:rFonts w:ascii="Times New Roman" w:hAnsi="Times New Roman" w:cs="Times New Roman"/>
          <w:i w:val="0"/>
          <w:sz w:val="24"/>
        </w:rPr>
        <w:t xml:space="preserve"> план</w:t>
      </w:r>
      <w:r>
        <w:rPr>
          <w:rFonts w:ascii="Times New Roman" w:hAnsi="Times New Roman" w:cs="Times New Roman"/>
          <w:i w:val="0"/>
          <w:sz w:val="24"/>
        </w:rPr>
        <w:t>ов</w:t>
      </w:r>
      <w:r w:rsidR="00AF38E4">
        <w:rPr>
          <w:rFonts w:ascii="Times New Roman" w:hAnsi="Times New Roman" w:cs="Times New Roman"/>
          <w:i w:val="0"/>
          <w:sz w:val="24"/>
        </w:rPr>
        <w:t xml:space="preserve"> для ИП и ЮЛ</w:t>
      </w:r>
      <w:r w:rsidR="009B2E9D" w:rsidRPr="009B2E9D">
        <w:rPr>
          <w:rFonts w:ascii="Times New Roman" w:hAnsi="Times New Roman" w:cs="Times New Roman"/>
          <w:i w:val="0"/>
          <w:sz w:val="24"/>
        </w:rPr>
        <w:t xml:space="preserve"> </w:t>
      </w:r>
      <w:r w:rsidR="009B2E9D">
        <w:rPr>
          <w:rFonts w:ascii="Times New Roman" w:hAnsi="Times New Roman" w:cs="Times New Roman"/>
          <w:i w:val="0"/>
          <w:sz w:val="24"/>
        </w:rPr>
        <w:t>в режиме работы «Основной абонент»</w:t>
      </w:r>
      <w:r w:rsidR="008F3EBD">
        <w:rPr>
          <w:rFonts w:ascii="Times New Roman" w:hAnsi="Times New Roman" w:cs="Times New Roman"/>
          <w:i w:val="0"/>
          <w:sz w:val="24"/>
        </w:rPr>
        <w:t>, в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976"/>
        <w:gridCol w:w="1465"/>
        <w:gridCol w:w="1443"/>
        <w:gridCol w:w="1466"/>
        <w:gridCol w:w="1443"/>
        <w:gridCol w:w="1463"/>
      </w:tblGrid>
      <w:tr w:rsidR="0082381C" w:rsidTr="00DE5383">
        <w:tc>
          <w:tcPr>
            <w:tcW w:w="2858" w:type="dxa"/>
            <w:gridSpan w:val="2"/>
            <w:vMerge w:val="restart"/>
            <w:shd w:val="clear" w:color="auto" w:fill="auto"/>
            <w:vAlign w:val="center"/>
          </w:tcPr>
          <w:p w:rsidR="0082381C" w:rsidRPr="00505119" w:rsidRDefault="0082381C" w:rsidP="006E41FF">
            <w:pPr>
              <w:jc w:val="center"/>
              <w:rPr>
                <w:sz w:val="22"/>
                <w:szCs w:val="22"/>
              </w:rPr>
            </w:pPr>
            <w:r w:rsidRPr="00505119">
              <w:rPr>
                <w:b/>
                <w:sz w:val="20"/>
                <w:szCs w:val="20"/>
              </w:rPr>
              <w:t>Наименование и срок действия тарифного плана</w:t>
            </w:r>
          </w:p>
        </w:tc>
        <w:tc>
          <w:tcPr>
            <w:tcW w:w="2908" w:type="dxa"/>
            <w:gridSpan w:val="2"/>
            <w:shd w:val="clear" w:color="auto" w:fill="auto"/>
            <w:vAlign w:val="center"/>
          </w:tcPr>
          <w:p w:rsidR="0082381C" w:rsidRPr="00505119" w:rsidRDefault="0082381C" w:rsidP="006E41FF">
            <w:pPr>
              <w:jc w:val="center"/>
              <w:rPr>
                <w:b/>
                <w:sz w:val="20"/>
                <w:szCs w:val="20"/>
              </w:rPr>
            </w:pPr>
            <w:r w:rsidRPr="00505119">
              <w:rPr>
                <w:b/>
                <w:sz w:val="20"/>
                <w:szCs w:val="20"/>
              </w:rPr>
              <w:t>ИП на системе налогообложения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82381C" w:rsidRPr="00505119" w:rsidRDefault="0082381C" w:rsidP="006E41FF">
            <w:pPr>
              <w:tabs>
                <w:tab w:val="left" w:pos="42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05119">
              <w:rPr>
                <w:b/>
                <w:sz w:val="20"/>
                <w:szCs w:val="20"/>
              </w:rPr>
              <w:t>ЮЛ на системе налогообложения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82381C" w:rsidRPr="00505119" w:rsidRDefault="0082381C" w:rsidP="006E41FF">
            <w:pPr>
              <w:jc w:val="center"/>
              <w:rPr>
                <w:sz w:val="22"/>
                <w:szCs w:val="22"/>
              </w:rPr>
            </w:pPr>
            <w:r w:rsidRPr="00505119">
              <w:rPr>
                <w:b/>
                <w:sz w:val="20"/>
                <w:szCs w:val="20"/>
              </w:rPr>
              <w:t>Бюджетная организация</w:t>
            </w:r>
          </w:p>
        </w:tc>
      </w:tr>
      <w:tr w:rsidR="0082381C" w:rsidTr="00DE5383">
        <w:tc>
          <w:tcPr>
            <w:tcW w:w="2858" w:type="dxa"/>
            <w:gridSpan w:val="2"/>
            <w:vMerge/>
            <w:shd w:val="clear" w:color="auto" w:fill="auto"/>
            <w:vAlign w:val="center"/>
          </w:tcPr>
          <w:p w:rsidR="0082381C" w:rsidRPr="00505119" w:rsidRDefault="0082381C" w:rsidP="006E41FF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82381C" w:rsidRPr="00505119" w:rsidRDefault="0082381C" w:rsidP="006E41FF">
            <w:pPr>
              <w:tabs>
                <w:tab w:val="left" w:pos="42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05119">
              <w:rPr>
                <w:b/>
                <w:sz w:val="20"/>
                <w:szCs w:val="20"/>
              </w:rPr>
              <w:t>специальной (УСН)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2381C" w:rsidRPr="00505119" w:rsidRDefault="0082381C" w:rsidP="006E41FF">
            <w:pPr>
              <w:tabs>
                <w:tab w:val="left" w:pos="42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05119">
              <w:rPr>
                <w:b/>
                <w:sz w:val="20"/>
                <w:szCs w:val="20"/>
              </w:rPr>
              <w:t>общей/ смешанной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2381C" w:rsidRPr="00505119" w:rsidRDefault="0082381C" w:rsidP="006E41FF">
            <w:pPr>
              <w:tabs>
                <w:tab w:val="left" w:pos="42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05119">
              <w:rPr>
                <w:b/>
                <w:sz w:val="20"/>
                <w:szCs w:val="20"/>
              </w:rPr>
              <w:t>специальной (УСН)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2381C" w:rsidRPr="00505119" w:rsidRDefault="0082381C" w:rsidP="006E41FF">
            <w:pPr>
              <w:tabs>
                <w:tab w:val="left" w:pos="42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05119">
              <w:rPr>
                <w:b/>
                <w:sz w:val="20"/>
                <w:szCs w:val="20"/>
              </w:rPr>
              <w:t>общей/ смешанной</w:t>
            </w: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82381C" w:rsidRPr="00505119" w:rsidRDefault="0082381C" w:rsidP="006E41FF">
            <w:pPr>
              <w:rPr>
                <w:sz w:val="22"/>
                <w:szCs w:val="22"/>
              </w:rPr>
            </w:pPr>
          </w:p>
        </w:tc>
      </w:tr>
      <w:tr w:rsidR="003B7E4E" w:rsidTr="00DE5383">
        <w:tc>
          <w:tcPr>
            <w:tcW w:w="1882" w:type="dxa"/>
            <w:vMerge w:val="restart"/>
            <w:shd w:val="clear" w:color="auto" w:fill="auto"/>
            <w:vAlign w:val="center"/>
          </w:tcPr>
          <w:p w:rsidR="003B7E4E" w:rsidRPr="00505119" w:rsidRDefault="003B7E4E" w:rsidP="003B7E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05119">
              <w:rPr>
                <w:sz w:val="20"/>
                <w:szCs w:val="20"/>
              </w:rPr>
              <w:t>Оптимальный плюс</w:t>
            </w:r>
          </w:p>
        </w:tc>
        <w:tc>
          <w:tcPr>
            <w:tcW w:w="976" w:type="dxa"/>
            <w:shd w:val="clear" w:color="auto" w:fill="auto"/>
          </w:tcPr>
          <w:p w:rsidR="003B7E4E" w:rsidRPr="00505119" w:rsidRDefault="003B7E4E" w:rsidP="00DE538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05119">
              <w:rPr>
                <w:sz w:val="20"/>
                <w:szCs w:val="20"/>
              </w:rPr>
              <w:t>1 год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18200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B7E4E" w:rsidTr="00DE5383">
        <w:tc>
          <w:tcPr>
            <w:tcW w:w="1882" w:type="dxa"/>
            <w:vMerge/>
            <w:shd w:val="clear" w:color="auto" w:fill="auto"/>
            <w:vAlign w:val="center"/>
          </w:tcPr>
          <w:p w:rsidR="003B7E4E" w:rsidRPr="00505119" w:rsidRDefault="003B7E4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3B7E4E" w:rsidRPr="00505119" w:rsidRDefault="003B7E4E" w:rsidP="00DE538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05119">
              <w:rPr>
                <w:sz w:val="20"/>
                <w:szCs w:val="20"/>
              </w:rPr>
              <w:t>2 года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21300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B7E4E" w:rsidTr="00DE5383">
        <w:tc>
          <w:tcPr>
            <w:tcW w:w="1882" w:type="dxa"/>
            <w:vMerge w:val="restart"/>
            <w:shd w:val="clear" w:color="auto" w:fill="auto"/>
            <w:vAlign w:val="center"/>
          </w:tcPr>
          <w:p w:rsidR="003B7E4E" w:rsidRPr="00505119" w:rsidRDefault="003B7E4E" w:rsidP="00DE538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05119">
              <w:rPr>
                <w:sz w:val="20"/>
                <w:szCs w:val="20"/>
              </w:rPr>
              <w:t>Бюджетник плюс</w:t>
            </w:r>
          </w:p>
        </w:tc>
        <w:tc>
          <w:tcPr>
            <w:tcW w:w="976" w:type="dxa"/>
            <w:shd w:val="clear" w:color="auto" w:fill="auto"/>
          </w:tcPr>
          <w:p w:rsidR="003B7E4E" w:rsidRPr="00505119" w:rsidRDefault="003B7E4E" w:rsidP="00DE538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05119">
              <w:rPr>
                <w:sz w:val="20"/>
                <w:szCs w:val="20"/>
              </w:rPr>
              <w:t>1 год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21900</w:t>
            </w:r>
          </w:p>
        </w:tc>
      </w:tr>
      <w:tr w:rsidR="003B7E4E" w:rsidTr="00DE5383">
        <w:tc>
          <w:tcPr>
            <w:tcW w:w="1882" w:type="dxa"/>
            <w:vMerge/>
            <w:shd w:val="clear" w:color="auto" w:fill="auto"/>
            <w:vAlign w:val="center"/>
          </w:tcPr>
          <w:p w:rsidR="003B7E4E" w:rsidRPr="00505119" w:rsidRDefault="003B7E4E" w:rsidP="00DE5383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3B7E4E" w:rsidRPr="00505119" w:rsidRDefault="003B7E4E" w:rsidP="00DE538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05119">
              <w:rPr>
                <w:sz w:val="20"/>
                <w:szCs w:val="20"/>
              </w:rPr>
              <w:t>2 года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42700</w:t>
            </w:r>
          </w:p>
        </w:tc>
      </w:tr>
      <w:tr w:rsidR="003B7E4E" w:rsidTr="00DE5383">
        <w:tc>
          <w:tcPr>
            <w:tcW w:w="1882" w:type="dxa"/>
            <w:vMerge w:val="restart"/>
            <w:shd w:val="clear" w:color="auto" w:fill="auto"/>
            <w:vAlign w:val="center"/>
          </w:tcPr>
          <w:p w:rsidR="003B7E4E" w:rsidRPr="00505119" w:rsidRDefault="003B7E4E" w:rsidP="00DE538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05119">
              <w:rPr>
                <w:sz w:val="20"/>
                <w:szCs w:val="20"/>
              </w:rPr>
              <w:t>Максимальный</w:t>
            </w:r>
          </w:p>
        </w:tc>
        <w:tc>
          <w:tcPr>
            <w:tcW w:w="976" w:type="dxa"/>
            <w:shd w:val="clear" w:color="auto" w:fill="auto"/>
          </w:tcPr>
          <w:p w:rsidR="003B7E4E" w:rsidRPr="00505119" w:rsidRDefault="003B7E4E" w:rsidP="00DE538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05119">
              <w:rPr>
                <w:sz w:val="20"/>
                <w:szCs w:val="20"/>
              </w:rPr>
              <w:t>1 год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15900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24900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B7E4E" w:rsidTr="00DE5383">
        <w:tc>
          <w:tcPr>
            <w:tcW w:w="1882" w:type="dxa"/>
            <w:vMerge/>
            <w:shd w:val="clear" w:color="auto" w:fill="auto"/>
            <w:vAlign w:val="center"/>
          </w:tcPr>
          <w:p w:rsidR="003B7E4E" w:rsidRPr="00505119" w:rsidRDefault="003B7E4E" w:rsidP="00DE5383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3B7E4E" w:rsidRPr="00505119" w:rsidRDefault="003B7E4E" w:rsidP="00DE538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05119">
              <w:rPr>
                <w:sz w:val="20"/>
                <w:szCs w:val="20"/>
              </w:rPr>
              <w:t>2 года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B7E4E" w:rsidTr="00DE5383">
        <w:tc>
          <w:tcPr>
            <w:tcW w:w="1882" w:type="dxa"/>
            <w:vMerge w:val="restart"/>
            <w:shd w:val="clear" w:color="auto" w:fill="auto"/>
            <w:vAlign w:val="center"/>
          </w:tcPr>
          <w:p w:rsidR="003B7E4E" w:rsidRPr="00505119" w:rsidRDefault="003B7E4E" w:rsidP="00DE5383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505119">
              <w:rPr>
                <w:sz w:val="20"/>
                <w:szCs w:val="20"/>
              </w:rPr>
              <w:t>Бюджетник Максимальный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B7E4E" w:rsidRPr="00505119" w:rsidRDefault="003B7E4E" w:rsidP="00DE538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05119">
              <w:rPr>
                <w:sz w:val="20"/>
                <w:szCs w:val="20"/>
              </w:rPr>
              <w:t>1 год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30900</w:t>
            </w:r>
          </w:p>
        </w:tc>
      </w:tr>
      <w:tr w:rsidR="003B7E4E" w:rsidTr="00DE5383">
        <w:tc>
          <w:tcPr>
            <w:tcW w:w="1882" w:type="dxa"/>
            <w:vMerge/>
            <w:shd w:val="clear" w:color="auto" w:fill="auto"/>
            <w:vAlign w:val="center"/>
          </w:tcPr>
          <w:p w:rsidR="003B7E4E" w:rsidRPr="00505119" w:rsidRDefault="003B7E4E" w:rsidP="00DE5383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B7E4E" w:rsidRPr="00505119" w:rsidRDefault="003B7E4E" w:rsidP="00DE538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05119">
              <w:rPr>
                <w:sz w:val="20"/>
                <w:szCs w:val="20"/>
              </w:rPr>
              <w:t>2 года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60300</w:t>
            </w:r>
          </w:p>
        </w:tc>
      </w:tr>
      <w:tr w:rsidR="003B7E4E" w:rsidTr="00DE5383">
        <w:tc>
          <w:tcPr>
            <w:tcW w:w="1882" w:type="dxa"/>
            <w:vMerge w:val="restart"/>
            <w:shd w:val="clear" w:color="auto" w:fill="auto"/>
            <w:vAlign w:val="center"/>
          </w:tcPr>
          <w:p w:rsidR="003B7E4E" w:rsidRDefault="003B7E4E" w:rsidP="00DE5383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B7E4E" w:rsidRPr="00505119" w:rsidRDefault="003B7E4E" w:rsidP="00DE538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B7E4E" w:rsidTr="00DE5383">
        <w:tc>
          <w:tcPr>
            <w:tcW w:w="1882" w:type="dxa"/>
            <w:vMerge/>
            <w:shd w:val="clear" w:color="auto" w:fill="auto"/>
            <w:vAlign w:val="center"/>
          </w:tcPr>
          <w:p w:rsidR="003B7E4E" w:rsidRPr="00505119" w:rsidRDefault="003B7E4E" w:rsidP="00DE5383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B7E4E" w:rsidRPr="00505119" w:rsidRDefault="003B7E4E" w:rsidP="00DE538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05119">
              <w:rPr>
                <w:sz w:val="20"/>
                <w:szCs w:val="20"/>
              </w:rPr>
              <w:t>1 год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26900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B7E4E" w:rsidTr="00DE5383">
        <w:tc>
          <w:tcPr>
            <w:tcW w:w="1882" w:type="dxa"/>
            <w:vMerge/>
            <w:shd w:val="clear" w:color="auto" w:fill="auto"/>
            <w:vAlign w:val="center"/>
          </w:tcPr>
          <w:p w:rsidR="003B7E4E" w:rsidRPr="00505119" w:rsidRDefault="003B7E4E" w:rsidP="00DE5383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B7E4E" w:rsidRPr="00505119" w:rsidRDefault="003B7E4E" w:rsidP="00DE538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05119">
              <w:rPr>
                <w:sz w:val="20"/>
                <w:szCs w:val="20"/>
              </w:rPr>
              <w:t>2 года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3B7E4E" w:rsidRPr="001057B5" w:rsidRDefault="003B7E4E" w:rsidP="00DE538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82381C" w:rsidRDefault="0082381C" w:rsidP="0082381C"/>
    <w:p w:rsidR="009B2E9D" w:rsidRDefault="009B2E9D" w:rsidP="0082381C"/>
    <w:p w:rsidR="009B2E9D" w:rsidRDefault="009B2E9D" w:rsidP="009B2E9D">
      <w:pPr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Стоимость тарифных планов для </w:t>
      </w:r>
      <w:r w:rsidRPr="00E12DDF">
        <w:rPr>
          <w:b/>
          <w:bCs/>
          <w:iCs/>
          <w:szCs w:val="28"/>
        </w:rPr>
        <w:t>ЮЛ в режиме работы «</w:t>
      </w:r>
      <w:r>
        <w:rPr>
          <w:b/>
          <w:bCs/>
          <w:iCs/>
          <w:szCs w:val="28"/>
        </w:rPr>
        <w:t>Филиальная структура</w:t>
      </w:r>
      <w:r w:rsidRPr="00E12DDF">
        <w:rPr>
          <w:b/>
          <w:bCs/>
          <w:iCs/>
          <w:szCs w:val="28"/>
        </w:rPr>
        <w:t>», в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923"/>
        <w:gridCol w:w="2889"/>
        <w:gridCol w:w="2891"/>
        <w:gridCol w:w="1527"/>
      </w:tblGrid>
      <w:tr w:rsidR="009B2E9D" w:rsidRPr="00505119" w:rsidTr="00FF6C8F">
        <w:tc>
          <w:tcPr>
            <w:tcW w:w="1396" w:type="pct"/>
            <w:gridSpan w:val="2"/>
            <w:vMerge w:val="restart"/>
            <w:shd w:val="clear" w:color="auto" w:fill="auto"/>
            <w:vAlign w:val="center"/>
          </w:tcPr>
          <w:p w:rsidR="009B2E9D" w:rsidRPr="00505119" w:rsidRDefault="009B2E9D" w:rsidP="001634D3">
            <w:pPr>
              <w:jc w:val="center"/>
              <w:rPr>
                <w:sz w:val="22"/>
                <w:szCs w:val="22"/>
              </w:rPr>
            </w:pPr>
            <w:r w:rsidRPr="00505119">
              <w:rPr>
                <w:b/>
                <w:sz w:val="20"/>
                <w:szCs w:val="20"/>
              </w:rPr>
              <w:t>Наименование и срок действия тарифного плана</w:t>
            </w:r>
          </w:p>
        </w:tc>
        <w:tc>
          <w:tcPr>
            <w:tcW w:w="2851" w:type="pct"/>
            <w:gridSpan w:val="2"/>
            <w:shd w:val="clear" w:color="auto" w:fill="auto"/>
            <w:vAlign w:val="center"/>
          </w:tcPr>
          <w:p w:rsidR="009B2E9D" w:rsidRPr="00505119" w:rsidRDefault="009B2E9D" w:rsidP="0016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Тарифный план для</w:t>
            </w:r>
            <w:r w:rsidRPr="00505119">
              <w:rPr>
                <w:b/>
                <w:sz w:val="20"/>
                <w:szCs w:val="20"/>
              </w:rPr>
              <w:t xml:space="preserve"> систем</w:t>
            </w:r>
            <w:r>
              <w:rPr>
                <w:b/>
                <w:sz w:val="20"/>
                <w:szCs w:val="20"/>
              </w:rPr>
              <w:t>ы</w:t>
            </w:r>
            <w:r w:rsidRPr="00505119">
              <w:rPr>
                <w:b/>
                <w:sz w:val="20"/>
                <w:szCs w:val="20"/>
              </w:rPr>
              <w:t xml:space="preserve"> налогообложения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:rsidR="009B2E9D" w:rsidRPr="006F277F" w:rsidRDefault="009B2E9D" w:rsidP="001634D3">
            <w:pPr>
              <w:jc w:val="center"/>
              <w:rPr>
                <w:b/>
                <w:sz w:val="22"/>
                <w:szCs w:val="22"/>
              </w:rPr>
            </w:pPr>
            <w:r w:rsidRPr="006F277F">
              <w:rPr>
                <w:b/>
                <w:sz w:val="20"/>
                <w:szCs w:val="20"/>
              </w:rPr>
              <w:t>лицензия +5</w:t>
            </w:r>
          </w:p>
        </w:tc>
      </w:tr>
      <w:tr w:rsidR="009B2E9D" w:rsidRPr="00505119" w:rsidTr="00FF6C8F">
        <w:tc>
          <w:tcPr>
            <w:tcW w:w="1396" w:type="pct"/>
            <w:gridSpan w:val="2"/>
            <w:vMerge/>
            <w:shd w:val="clear" w:color="auto" w:fill="auto"/>
            <w:vAlign w:val="center"/>
          </w:tcPr>
          <w:p w:rsidR="009B2E9D" w:rsidRPr="00505119" w:rsidRDefault="009B2E9D" w:rsidP="001634D3">
            <w:pPr>
              <w:rPr>
                <w:sz w:val="22"/>
                <w:szCs w:val="22"/>
              </w:rPr>
            </w:pPr>
          </w:p>
        </w:tc>
        <w:tc>
          <w:tcPr>
            <w:tcW w:w="1425" w:type="pct"/>
            <w:shd w:val="clear" w:color="auto" w:fill="auto"/>
            <w:vAlign w:val="center"/>
          </w:tcPr>
          <w:p w:rsidR="009B2E9D" w:rsidRPr="00505119" w:rsidRDefault="009B2E9D" w:rsidP="001634D3">
            <w:pPr>
              <w:tabs>
                <w:tab w:val="left" w:pos="42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05119">
              <w:rPr>
                <w:b/>
                <w:sz w:val="20"/>
                <w:szCs w:val="20"/>
              </w:rPr>
              <w:t>специальной (УСН)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9B2E9D" w:rsidRPr="00505119" w:rsidRDefault="009B2E9D" w:rsidP="001634D3">
            <w:pPr>
              <w:tabs>
                <w:tab w:val="left" w:pos="42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05119">
              <w:rPr>
                <w:b/>
                <w:sz w:val="20"/>
                <w:szCs w:val="20"/>
              </w:rPr>
              <w:t>общей/ смешанной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:rsidR="009B2E9D" w:rsidRPr="00505119" w:rsidRDefault="009B2E9D" w:rsidP="001634D3">
            <w:pPr>
              <w:rPr>
                <w:sz w:val="22"/>
                <w:szCs w:val="22"/>
              </w:rPr>
            </w:pPr>
          </w:p>
        </w:tc>
      </w:tr>
      <w:tr w:rsidR="003B7E4E" w:rsidRPr="00D17059" w:rsidTr="00FF6C8F">
        <w:tc>
          <w:tcPr>
            <w:tcW w:w="941" w:type="pct"/>
            <w:vMerge w:val="restart"/>
            <w:shd w:val="clear" w:color="auto" w:fill="auto"/>
            <w:vAlign w:val="center"/>
          </w:tcPr>
          <w:p w:rsidR="003B7E4E" w:rsidRPr="00505119" w:rsidRDefault="003B7E4E" w:rsidP="009B2E9D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Филиальный</w:t>
            </w:r>
          </w:p>
        </w:tc>
        <w:tc>
          <w:tcPr>
            <w:tcW w:w="455" w:type="pct"/>
            <w:shd w:val="clear" w:color="auto" w:fill="auto"/>
          </w:tcPr>
          <w:p w:rsidR="003B7E4E" w:rsidRPr="00505119" w:rsidRDefault="003B7E4E" w:rsidP="009B2E9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05119">
              <w:rPr>
                <w:sz w:val="20"/>
                <w:szCs w:val="20"/>
              </w:rPr>
              <w:t>1 год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3B7E4E" w:rsidRDefault="003B7E4E" w:rsidP="009B2E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21500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3B7E4E" w:rsidRDefault="003B7E4E" w:rsidP="009B2E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B7E4E" w:rsidRDefault="003B7E4E" w:rsidP="009B2E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10300</w:t>
            </w:r>
          </w:p>
        </w:tc>
      </w:tr>
      <w:tr w:rsidR="003B7E4E" w:rsidRPr="00D17059" w:rsidTr="00FF6C8F">
        <w:tc>
          <w:tcPr>
            <w:tcW w:w="941" w:type="pct"/>
            <w:vMerge/>
            <w:shd w:val="clear" w:color="auto" w:fill="auto"/>
            <w:vAlign w:val="center"/>
          </w:tcPr>
          <w:p w:rsidR="003B7E4E" w:rsidRPr="00505119" w:rsidRDefault="003B7E4E" w:rsidP="009B2E9D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3B7E4E" w:rsidRPr="00505119" w:rsidRDefault="003B7E4E" w:rsidP="009B2E9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05119">
              <w:rPr>
                <w:sz w:val="20"/>
                <w:szCs w:val="20"/>
              </w:rPr>
              <w:t>2 года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3B7E4E" w:rsidRDefault="003B7E4E" w:rsidP="009B2E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3B7E4E" w:rsidRDefault="003B7E4E" w:rsidP="009B2E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B7E4E" w:rsidRDefault="003B7E4E" w:rsidP="009B2E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20600</w:t>
            </w:r>
          </w:p>
        </w:tc>
      </w:tr>
    </w:tbl>
    <w:p w:rsidR="009B2E9D" w:rsidRPr="00FF6C8F" w:rsidRDefault="009B2E9D" w:rsidP="009B2E9D">
      <w:pPr>
        <w:rPr>
          <w:bCs/>
          <w:iCs/>
          <w:szCs w:val="28"/>
        </w:rPr>
      </w:pPr>
    </w:p>
    <w:p w:rsidR="009B2E9D" w:rsidRDefault="009B2E9D" w:rsidP="0082381C"/>
    <w:p w:rsidR="008F3EBD" w:rsidRDefault="008F3EBD" w:rsidP="009F767B">
      <w:pPr>
        <w:rPr>
          <w:b/>
          <w:bCs/>
          <w:iCs/>
          <w:szCs w:val="28"/>
        </w:rPr>
      </w:pPr>
      <w:r w:rsidRPr="009F767B">
        <w:rPr>
          <w:b/>
          <w:bCs/>
          <w:iCs/>
          <w:szCs w:val="28"/>
        </w:rPr>
        <w:t>Стоимость тарифных планов для обслуживающих бухгалтерий, в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827"/>
        <w:gridCol w:w="1827"/>
        <w:gridCol w:w="1827"/>
        <w:gridCol w:w="1827"/>
      </w:tblGrid>
      <w:tr w:rsidR="009763AA" w:rsidRPr="0069328A" w:rsidTr="00FF6C8F">
        <w:tc>
          <w:tcPr>
            <w:tcW w:w="1396" w:type="pct"/>
            <w:shd w:val="clear" w:color="auto" w:fill="auto"/>
            <w:vAlign w:val="center"/>
          </w:tcPr>
          <w:p w:rsidR="009763AA" w:rsidRPr="006E04FF" w:rsidRDefault="009763AA" w:rsidP="0082381C">
            <w:pPr>
              <w:tabs>
                <w:tab w:val="left" w:pos="42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E04FF">
              <w:rPr>
                <w:b/>
                <w:sz w:val="20"/>
                <w:szCs w:val="20"/>
              </w:rPr>
              <w:t>Количество организаций на обслуживании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763AA" w:rsidRPr="0069328A" w:rsidRDefault="009763AA" w:rsidP="0082381C">
            <w:pPr>
              <w:tabs>
                <w:tab w:val="left" w:pos="42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</w:t>
            </w:r>
          </w:p>
        </w:tc>
        <w:tc>
          <w:tcPr>
            <w:tcW w:w="901" w:type="pct"/>
          </w:tcPr>
          <w:p w:rsidR="009763AA" w:rsidRDefault="009763AA" w:rsidP="0082381C">
            <w:pPr>
              <w:tabs>
                <w:tab w:val="left" w:pos="42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Общий </w:t>
            </w:r>
          </w:p>
          <w:p w:rsidR="009763AA" w:rsidRDefault="009763AA" w:rsidP="0082381C">
            <w:pPr>
              <w:tabs>
                <w:tab w:val="left" w:pos="42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плюс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763AA" w:rsidRPr="0069328A" w:rsidRDefault="009763AA" w:rsidP="0082381C">
            <w:pPr>
              <w:tabs>
                <w:tab w:val="left" w:pos="42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Бюджетная</w:t>
            </w:r>
            <w:r w:rsidRPr="00DC47D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организация </w:t>
            </w:r>
          </w:p>
        </w:tc>
        <w:tc>
          <w:tcPr>
            <w:tcW w:w="901" w:type="pct"/>
          </w:tcPr>
          <w:p w:rsidR="009763AA" w:rsidRDefault="009763AA" w:rsidP="0082381C">
            <w:pPr>
              <w:tabs>
                <w:tab w:val="left" w:pos="42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Бюджетная</w:t>
            </w:r>
            <w:r w:rsidRPr="00DC47D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организация плюс</w:t>
            </w:r>
          </w:p>
        </w:tc>
      </w:tr>
      <w:tr w:rsidR="009763AA" w:rsidRPr="006E04FF" w:rsidTr="00FF6C8F">
        <w:tc>
          <w:tcPr>
            <w:tcW w:w="5000" w:type="pct"/>
            <w:gridSpan w:val="5"/>
            <w:shd w:val="clear" w:color="auto" w:fill="auto"/>
            <w:vAlign w:val="center"/>
          </w:tcPr>
          <w:p w:rsidR="009763AA" w:rsidRPr="006E04FF" w:rsidRDefault="009763AA" w:rsidP="006E41FF">
            <w:pPr>
              <w:jc w:val="center"/>
              <w:rPr>
                <w:sz w:val="20"/>
                <w:szCs w:val="20"/>
              </w:rPr>
            </w:pPr>
            <w:r w:rsidRPr="006E04FF">
              <w:rPr>
                <w:sz w:val="20"/>
                <w:szCs w:val="20"/>
              </w:rPr>
              <w:t>Срок действия тарифного плана – 1 год</w:t>
            </w:r>
          </w:p>
        </w:tc>
      </w:tr>
      <w:tr w:rsidR="001057B5" w:rsidRPr="0069328A" w:rsidTr="00FF6C8F">
        <w:tc>
          <w:tcPr>
            <w:tcW w:w="1396" w:type="pct"/>
            <w:shd w:val="clear" w:color="auto" w:fill="auto"/>
          </w:tcPr>
          <w:p w:rsidR="001057B5" w:rsidRPr="0069328A" w:rsidRDefault="001057B5" w:rsidP="001057B5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1+4 абонента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31700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42900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20900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29300</w:t>
            </w:r>
          </w:p>
        </w:tc>
      </w:tr>
      <w:tr w:rsidR="001057B5" w:rsidRPr="004D0E0D" w:rsidTr="00FF6C8F">
        <w:tc>
          <w:tcPr>
            <w:tcW w:w="1396" w:type="pct"/>
            <w:shd w:val="clear" w:color="auto" w:fill="auto"/>
          </w:tcPr>
          <w:p w:rsidR="001057B5" w:rsidRPr="0069328A" w:rsidRDefault="001057B5" w:rsidP="001057B5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1+9 абонентов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47100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63500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31400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44000</w:t>
            </w:r>
          </w:p>
        </w:tc>
      </w:tr>
      <w:tr w:rsidR="001057B5" w:rsidRPr="004D0E0D" w:rsidTr="00FF6C8F">
        <w:tc>
          <w:tcPr>
            <w:tcW w:w="1396" w:type="pct"/>
            <w:shd w:val="clear" w:color="auto" w:fill="auto"/>
          </w:tcPr>
          <w:p w:rsidR="001057B5" w:rsidRPr="0069328A" w:rsidRDefault="001057B5" w:rsidP="001057B5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1+19 абонентов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66500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89800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58800</w:t>
            </w:r>
          </w:p>
        </w:tc>
      </w:tr>
      <w:tr w:rsidR="001057B5" w:rsidRPr="004D0E0D" w:rsidTr="00FF6C8F">
        <w:tc>
          <w:tcPr>
            <w:tcW w:w="1396" w:type="pct"/>
            <w:shd w:val="clear" w:color="auto" w:fill="auto"/>
          </w:tcPr>
          <w:p w:rsidR="001057B5" w:rsidRPr="0069328A" w:rsidRDefault="001057B5" w:rsidP="001057B5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1+49 абонентов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113700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153600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72100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100900</w:t>
            </w:r>
          </w:p>
        </w:tc>
      </w:tr>
      <w:tr w:rsidR="001057B5" w:rsidRPr="004D0E0D" w:rsidTr="00FF6C8F">
        <w:trPr>
          <w:trHeight w:val="70"/>
        </w:trPr>
        <w:tc>
          <w:tcPr>
            <w:tcW w:w="1396" w:type="pct"/>
            <w:shd w:val="clear" w:color="auto" w:fill="auto"/>
          </w:tcPr>
          <w:p w:rsidR="001057B5" w:rsidRPr="0069328A" w:rsidRDefault="001057B5" w:rsidP="001057B5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1+99 абонентов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177700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239800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114500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160300</w:t>
            </w:r>
          </w:p>
        </w:tc>
      </w:tr>
      <w:tr w:rsidR="001057B5" w:rsidRPr="004D0E0D" w:rsidTr="00FF6C8F">
        <w:tc>
          <w:tcPr>
            <w:tcW w:w="1396" w:type="pct"/>
            <w:shd w:val="clear" w:color="auto" w:fill="auto"/>
          </w:tcPr>
          <w:p w:rsidR="001057B5" w:rsidRPr="0069328A" w:rsidRDefault="001057B5" w:rsidP="001057B5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1+199 абонентов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310500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419000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197900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277100</w:t>
            </w:r>
          </w:p>
        </w:tc>
      </w:tr>
      <w:tr w:rsidR="001057B5" w:rsidRPr="004D0E0D" w:rsidTr="00FF6C8F">
        <w:tc>
          <w:tcPr>
            <w:tcW w:w="1396" w:type="pct"/>
            <w:shd w:val="clear" w:color="auto" w:fill="auto"/>
          </w:tcPr>
          <w:p w:rsidR="001057B5" w:rsidRPr="0069328A" w:rsidRDefault="001057B5" w:rsidP="001057B5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1+499 абонентов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562800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759700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354900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496900</w:t>
            </w:r>
          </w:p>
        </w:tc>
      </w:tr>
      <w:tr w:rsidR="001057B5" w:rsidRPr="004D0E0D" w:rsidTr="00FF6C8F">
        <w:tc>
          <w:tcPr>
            <w:tcW w:w="1396" w:type="pct"/>
            <w:shd w:val="clear" w:color="auto" w:fill="auto"/>
          </w:tcPr>
          <w:p w:rsidR="001057B5" w:rsidRPr="0069328A" w:rsidRDefault="001057B5" w:rsidP="001057B5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лицензия +5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20600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27800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14500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20300</w:t>
            </w:r>
          </w:p>
        </w:tc>
      </w:tr>
      <w:tr w:rsidR="009763AA" w:rsidRPr="006E04FF" w:rsidTr="00FF6C8F">
        <w:tc>
          <w:tcPr>
            <w:tcW w:w="5000" w:type="pct"/>
            <w:gridSpan w:val="5"/>
            <w:shd w:val="clear" w:color="auto" w:fill="auto"/>
            <w:vAlign w:val="center"/>
          </w:tcPr>
          <w:p w:rsidR="009763AA" w:rsidRPr="006E04FF" w:rsidRDefault="009763AA" w:rsidP="0082381C">
            <w:pPr>
              <w:jc w:val="center"/>
              <w:rPr>
                <w:sz w:val="20"/>
                <w:szCs w:val="20"/>
              </w:rPr>
            </w:pPr>
            <w:r w:rsidRPr="006E04FF">
              <w:rPr>
                <w:sz w:val="20"/>
                <w:szCs w:val="20"/>
              </w:rPr>
              <w:t xml:space="preserve">Срок действия тарифного плана – </w:t>
            </w:r>
            <w:r>
              <w:rPr>
                <w:sz w:val="20"/>
                <w:szCs w:val="20"/>
              </w:rPr>
              <w:t>2</w:t>
            </w:r>
            <w:r w:rsidRPr="006E04F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</w:tr>
      <w:tr w:rsidR="001057B5" w:rsidRPr="0069328A" w:rsidTr="00FF6C8F">
        <w:tc>
          <w:tcPr>
            <w:tcW w:w="1396" w:type="pct"/>
            <w:shd w:val="clear" w:color="auto" w:fill="auto"/>
          </w:tcPr>
          <w:p w:rsidR="001057B5" w:rsidRPr="0069328A" w:rsidRDefault="001057B5" w:rsidP="001057B5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1+4 абонента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61900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83700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40800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57200</w:t>
            </w:r>
          </w:p>
        </w:tc>
      </w:tr>
      <w:tr w:rsidR="001057B5" w:rsidRPr="004D0E0D" w:rsidTr="00FF6C8F">
        <w:tc>
          <w:tcPr>
            <w:tcW w:w="1396" w:type="pct"/>
            <w:shd w:val="clear" w:color="auto" w:fill="auto"/>
          </w:tcPr>
          <w:p w:rsidR="001057B5" w:rsidRPr="0069328A" w:rsidRDefault="001057B5" w:rsidP="001057B5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1+9 абонентов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91900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123900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61300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85800</w:t>
            </w:r>
          </w:p>
        </w:tc>
      </w:tr>
      <w:tr w:rsidR="001057B5" w:rsidRPr="004D0E0D" w:rsidTr="00FF6C8F">
        <w:tc>
          <w:tcPr>
            <w:tcW w:w="1396" w:type="pct"/>
            <w:shd w:val="clear" w:color="auto" w:fill="auto"/>
          </w:tcPr>
          <w:p w:rsidR="001057B5" w:rsidRPr="0069328A" w:rsidRDefault="001057B5" w:rsidP="001057B5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1+19 абонентов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129700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175200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81900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114700</w:t>
            </w:r>
          </w:p>
        </w:tc>
      </w:tr>
      <w:tr w:rsidR="001057B5" w:rsidRPr="004D0E0D" w:rsidTr="00FF6C8F">
        <w:tc>
          <w:tcPr>
            <w:tcW w:w="1396" w:type="pct"/>
            <w:shd w:val="clear" w:color="auto" w:fill="auto"/>
          </w:tcPr>
          <w:p w:rsidR="001057B5" w:rsidRPr="0069328A" w:rsidRDefault="001057B5" w:rsidP="001057B5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1+49 абонентов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221800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299600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140600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196800</w:t>
            </w:r>
          </w:p>
        </w:tc>
      </w:tr>
      <w:tr w:rsidR="001057B5" w:rsidRPr="004D0E0D" w:rsidTr="00FF6C8F">
        <w:trPr>
          <w:trHeight w:val="70"/>
        </w:trPr>
        <w:tc>
          <w:tcPr>
            <w:tcW w:w="1396" w:type="pct"/>
            <w:shd w:val="clear" w:color="auto" w:fill="auto"/>
          </w:tcPr>
          <w:p w:rsidR="001057B5" w:rsidRPr="0069328A" w:rsidRDefault="001057B5" w:rsidP="001057B5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1+99 абонентов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346600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467700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223300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312600</w:t>
            </w:r>
          </w:p>
        </w:tc>
      </w:tr>
      <w:tr w:rsidR="001057B5" w:rsidRPr="004D0E0D" w:rsidTr="00FF6C8F">
        <w:tc>
          <w:tcPr>
            <w:tcW w:w="1396" w:type="pct"/>
            <w:shd w:val="clear" w:color="auto" w:fill="auto"/>
          </w:tcPr>
          <w:p w:rsidR="001057B5" w:rsidRPr="0069328A" w:rsidRDefault="001057B5" w:rsidP="001057B5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1+199 абонентов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605500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817100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386000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540400</w:t>
            </w:r>
          </w:p>
        </w:tc>
      </w:tr>
      <w:tr w:rsidR="001057B5" w:rsidRPr="004D0E0D" w:rsidTr="00FF6C8F">
        <w:tc>
          <w:tcPr>
            <w:tcW w:w="1396" w:type="pct"/>
            <w:shd w:val="clear" w:color="auto" w:fill="auto"/>
          </w:tcPr>
          <w:p w:rsidR="001057B5" w:rsidRPr="0069328A" w:rsidRDefault="001057B5" w:rsidP="001057B5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1+499 абонентов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1097500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1481500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692100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969000</w:t>
            </w:r>
          </w:p>
        </w:tc>
      </w:tr>
      <w:tr w:rsidR="001057B5" w:rsidRPr="004D0E0D" w:rsidTr="00FF6C8F">
        <w:tc>
          <w:tcPr>
            <w:tcW w:w="1396" w:type="pct"/>
            <w:shd w:val="clear" w:color="auto" w:fill="auto"/>
          </w:tcPr>
          <w:p w:rsidR="001057B5" w:rsidRPr="0069328A" w:rsidRDefault="001057B5" w:rsidP="001057B5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лицензия +5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41200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55600</w:t>
            </w:r>
          </w:p>
        </w:tc>
        <w:tc>
          <w:tcPr>
            <w:tcW w:w="901" w:type="pct"/>
            <w:shd w:val="clear" w:color="auto" w:fill="auto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901" w:type="pct"/>
            <w:vAlign w:val="bottom"/>
          </w:tcPr>
          <w:p w:rsidR="001057B5" w:rsidRPr="001057B5" w:rsidRDefault="001057B5" w:rsidP="001057B5">
            <w:pPr>
              <w:jc w:val="right"/>
              <w:rPr>
                <w:color w:val="000000"/>
                <w:sz w:val="20"/>
                <w:szCs w:val="20"/>
              </w:rPr>
            </w:pPr>
            <w:r w:rsidRPr="001057B5">
              <w:rPr>
                <w:color w:val="000000"/>
                <w:sz w:val="20"/>
                <w:szCs w:val="20"/>
              </w:rPr>
              <w:t>40600</w:t>
            </w:r>
          </w:p>
        </w:tc>
      </w:tr>
    </w:tbl>
    <w:p w:rsidR="009B2E9D" w:rsidRPr="00FF6C8F" w:rsidRDefault="009B2E9D" w:rsidP="009F767B">
      <w:pPr>
        <w:rPr>
          <w:bCs/>
          <w:iCs/>
          <w:szCs w:val="28"/>
        </w:rPr>
      </w:pPr>
      <w:bookmarkStart w:id="1" w:name="OLE_LINK1"/>
    </w:p>
    <w:p w:rsidR="003B7E4E" w:rsidRDefault="003B7E4E">
      <w:pPr>
        <w:rPr>
          <w:b/>
          <w:bCs/>
          <w:iCs/>
          <w:szCs w:val="28"/>
        </w:rPr>
      </w:pPr>
      <w:r>
        <w:rPr>
          <w:b/>
          <w:bCs/>
          <w:iCs/>
          <w:szCs w:val="28"/>
        </w:rPr>
        <w:br w:type="page"/>
      </w:r>
    </w:p>
    <w:p w:rsidR="009F767B" w:rsidRPr="009F767B" w:rsidRDefault="009F767B" w:rsidP="009F767B">
      <w:pPr>
        <w:rPr>
          <w:b/>
          <w:bCs/>
          <w:iCs/>
          <w:szCs w:val="28"/>
        </w:rPr>
      </w:pPr>
      <w:r w:rsidRPr="009F767B">
        <w:rPr>
          <w:b/>
          <w:bCs/>
          <w:iCs/>
          <w:szCs w:val="28"/>
        </w:rPr>
        <w:lastRenderedPageBreak/>
        <w:t>Стоимость тарифных модификаторов, дополнительных сервисов и услуг, в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7"/>
        <w:gridCol w:w="2421"/>
      </w:tblGrid>
      <w:tr w:rsidR="00182AF5" w:rsidRPr="0069328A" w:rsidTr="000F00FB">
        <w:tc>
          <w:tcPr>
            <w:tcW w:w="7905" w:type="dxa"/>
            <w:shd w:val="clear" w:color="auto" w:fill="auto"/>
          </w:tcPr>
          <w:p w:rsidR="00182AF5" w:rsidRPr="00182AF5" w:rsidRDefault="00182AF5" w:rsidP="00182AF5">
            <w:pPr>
              <w:tabs>
                <w:tab w:val="left" w:pos="42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59" w:type="dxa"/>
            <w:shd w:val="clear" w:color="auto" w:fill="auto"/>
            <w:vAlign w:val="bottom"/>
          </w:tcPr>
          <w:p w:rsidR="00182AF5" w:rsidRPr="00182AF5" w:rsidRDefault="00182AF5" w:rsidP="00182AF5">
            <w:pPr>
              <w:tabs>
                <w:tab w:val="left" w:pos="42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</w:t>
            </w:r>
          </w:p>
        </w:tc>
      </w:tr>
      <w:tr w:rsidR="0049443D" w:rsidRPr="0069328A" w:rsidTr="000F00FB">
        <w:tc>
          <w:tcPr>
            <w:tcW w:w="7905" w:type="dxa"/>
            <w:shd w:val="clear" w:color="auto" w:fill="auto"/>
          </w:tcPr>
          <w:p w:rsidR="0049443D" w:rsidRPr="0069328A" w:rsidRDefault="0049443D" w:rsidP="0049443D">
            <w:pPr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Выезд специалиста</w:t>
            </w:r>
          </w:p>
        </w:tc>
        <w:tc>
          <w:tcPr>
            <w:tcW w:w="2459" w:type="dxa"/>
            <w:shd w:val="clear" w:color="auto" w:fill="auto"/>
          </w:tcPr>
          <w:p w:rsidR="0049443D" w:rsidRPr="0069328A" w:rsidRDefault="0049443D" w:rsidP="0049443D">
            <w:pPr>
              <w:jc w:val="right"/>
              <w:rPr>
                <w:sz w:val="16"/>
                <w:szCs w:val="16"/>
              </w:rPr>
            </w:pPr>
            <w:r w:rsidRPr="0069328A">
              <w:rPr>
                <w:sz w:val="16"/>
                <w:szCs w:val="16"/>
              </w:rPr>
              <w:t>Уточняется в сервисном центре</w:t>
            </w:r>
          </w:p>
        </w:tc>
      </w:tr>
      <w:tr w:rsidR="0049443D" w:rsidRPr="0069328A" w:rsidTr="000F00FB">
        <w:tc>
          <w:tcPr>
            <w:tcW w:w="7905" w:type="dxa"/>
            <w:shd w:val="clear" w:color="auto" w:fill="auto"/>
          </w:tcPr>
          <w:p w:rsidR="0049443D" w:rsidRPr="0069328A" w:rsidRDefault="0049443D" w:rsidP="0049443D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Настройка рабочего места системы, один абонент</w:t>
            </w:r>
          </w:p>
        </w:tc>
        <w:tc>
          <w:tcPr>
            <w:tcW w:w="2459" w:type="dxa"/>
            <w:shd w:val="clear" w:color="auto" w:fill="auto"/>
          </w:tcPr>
          <w:p w:rsidR="0049443D" w:rsidRPr="00FB2052" w:rsidRDefault="0049443D" w:rsidP="0049443D">
            <w:pPr>
              <w:jc w:val="right"/>
              <w:rPr>
                <w:sz w:val="20"/>
                <w:szCs w:val="20"/>
                <w:lang w:val="en-US"/>
              </w:rPr>
            </w:pPr>
            <w:r w:rsidRPr="00FB2052">
              <w:rPr>
                <w:sz w:val="20"/>
                <w:szCs w:val="20"/>
                <w:lang w:val="en-US"/>
              </w:rPr>
              <w:t>2 н/ч</w:t>
            </w:r>
            <w:r w:rsidRPr="00FB2052">
              <w:rPr>
                <w:sz w:val="20"/>
                <w:szCs w:val="20"/>
                <w:vertAlign w:val="superscript"/>
                <w:lang w:val="en-US"/>
              </w:rPr>
              <w:footnoteReference w:id="1"/>
            </w:r>
          </w:p>
        </w:tc>
      </w:tr>
      <w:tr w:rsidR="0049443D" w:rsidRPr="0069328A" w:rsidTr="000F00FB">
        <w:tc>
          <w:tcPr>
            <w:tcW w:w="7905" w:type="dxa"/>
            <w:shd w:val="clear" w:color="auto" w:fill="auto"/>
          </w:tcPr>
          <w:p w:rsidR="0049443D" w:rsidRPr="0069328A" w:rsidRDefault="0049443D" w:rsidP="0049443D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Настройка дополнительного рабочего места системы</w:t>
            </w:r>
          </w:p>
        </w:tc>
        <w:tc>
          <w:tcPr>
            <w:tcW w:w="2459" w:type="dxa"/>
            <w:shd w:val="clear" w:color="auto" w:fill="auto"/>
          </w:tcPr>
          <w:p w:rsidR="0049443D" w:rsidRPr="005433FB" w:rsidRDefault="0049443D" w:rsidP="0049443D">
            <w:pPr>
              <w:jc w:val="right"/>
              <w:rPr>
                <w:sz w:val="20"/>
                <w:szCs w:val="20"/>
              </w:rPr>
            </w:pPr>
            <w:r w:rsidRPr="005433FB">
              <w:rPr>
                <w:sz w:val="20"/>
                <w:szCs w:val="20"/>
              </w:rPr>
              <w:t>2 н/ч</w:t>
            </w:r>
          </w:p>
        </w:tc>
      </w:tr>
      <w:tr w:rsidR="0049443D" w:rsidRPr="0069328A" w:rsidTr="000F00FB">
        <w:tc>
          <w:tcPr>
            <w:tcW w:w="7905" w:type="dxa"/>
            <w:shd w:val="clear" w:color="auto" w:fill="auto"/>
          </w:tcPr>
          <w:p w:rsidR="0049443D" w:rsidRPr="0069328A" w:rsidRDefault="0049443D" w:rsidP="0049443D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Настройка рабочего места системы, 1+4 абонента</w:t>
            </w:r>
          </w:p>
        </w:tc>
        <w:tc>
          <w:tcPr>
            <w:tcW w:w="2459" w:type="dxa"/>
            <w:shd w:val="clear" w:color="auto" w:fill="auto"/>
          </w:tcPr>
          <w:p w:rsidR="0049443D" w:rsidRPr="005433FB" w:rsidRDefault="0049443D" w:rsidP="0049443D">
            <w:pPr>
              <w:jc w:val="right"/>
              <w:rPr>
                <w:sz w:val="20"/>
                <w:szCs w:val="20"/>
              </w:rPr>
            </w:pPr>
            <w:r w:rsidRPr="005433FB">
              <w:rPr>
                <w:sz w:val="20"/>
                <w:szCs w:val="20"/>
              </w:rPr>
              <w:t>3 н/ч</w:t>
            </w:r>
          </w:p>
        </w:tc>
      </w:tr>
      <w:tr w:rsidR="0049443D" w:rsidRPr="0069328A" w:rsidTr="000F00FB">
        <w:tc>
          <w:tcPr>
            <w:tcW w:w="7905" w:type="dxa"/>
            <w:shd w:val="clear" w:color="auto" w:fill="auto"/>
          </w:tcPr>
          <w:p w:rsidR="0049443D" w:rsidRPr="0069328A" w:rsidRDefault="0049443D" w:rsidP="0049443D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Настройка рабочего места системы, 1+9 абонентов</w:t>
            </w:r>
          </w:p>
        </w:tc>
        <w:tc>
          <w:tcPr>
            <w:tcW w:w="2459" w:type="dxa"/>
            <w:shd w:val="clear" w:color="auto" w:fill="auto"/>
          </w:tcPr>
          <w:p w:rsidR="0049443D" w:rsidRPr="005433FB" w:rsidRDefault="0049443D" w:rsidP="0049443D">
            <w:pPr>
              <w:jc w:val="right"/>
              <w:rPr>
                <w:sz w:val="20"/>
                <w:szCs w:val="20"/>
              </w:rPr>
            </w:pPr>
            <w:r w:rsidRPr="005433FB">
              <w:rPr>
                <w:sz w:val="20"/>
                <w:szCs w:val="20"/>
              </w:rPr>
              <w:t>5 н/ч</w:t>
            </w:r>
          </w:p>
        </w:tc>
      </w:tr>
      <w:tr w:rsidR="0049443D" w:rsidRPr="0069328A" w:rsidTr="000F00FB">
        <w:tc>
          <w:tcPr>
            <w:tcW w:w="7905" w:type="dxa"/>
            <w:shd w:val="clear" w:color="auto" w:fill="auto"/>
          </w:tcPr>
          <w:p w:rsidR="0049443D" w:rsidRPr="0069328A" w:rsidRDefault="0049443D" w:rsidP="0049443D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Настройка рабочего места системы, 1+19 абонентов</w:t>
            </w:r>
          </w:p>
        </w:tc>
        <w:tc>
          <w:tcPr>
            <w:tcW w:w="2459" w:type="dxa"/>
            <w:shd w:val="clear" w:color="auto" w:fill="auto"/>
          </w:tcPr>
          <w:p w:rsidR="0049443D" w:rsidRPr="005433FB" w:rsidRDefault="0049443D" w:rsidP="0049443D">
            <w:pPr>
              <w:jc w:val="right"/>
              <w:rPr>
                <w:sz w:val="20"/>
                <w:szCs w:val="20"/>
              </w:rPr>
            </w:pPr>
            <w:r w:rsidRPr="005433FB">
              <w:rPr>
                <w:sz w:val="20"/>
                <w:szCs w:val="20"/>
              </w:rPr>
              <w:t>8 н/ч</w:t>
            </w:r>
          </w:p>
        </w:tc>
      </w:tr>
      <w:tr w:rsidR="0049443D" w:rsidRPr="0069328A" w:rsidTr="000F00FB">
        <w:tc>
          <w:tcPr>
            <w:tcW w:w="7905" w:type="dxa"/>
            <w:shd w:val="clear" w:color="auto" w:fill="auto"/>
          </w:tcPr>
          <w:p w:rsidR="0049443D" w:rsidRPr="0069328A" w:rsidRDefault="0049443D" w:rsidP="0049443D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Настройка рабочего места системы, 1+49 абонентов</w:t>
            </w:r>
          </w:p>
        </w:tc>
        <w:tc>
          <w:tcPr>
            <w:tcW w:w="2459" w:type="dxa"/>
            <w:shd w:val="clear" w:color="auto" w:fill="auto"/>
          </w:tcPr>
          <w:p w:rsidR="0049443D" w:rsidRPr="005433FB" w:rsidRDefault="0049443D" w:rsidP="0049443D">
            <w:pPr>
              <w:jc w:val="right"/>
              <w:rPr>
                <w:sz w:val="20"/>
                <w:szCs w:val="20"/>
              </w:rPr>
            </w:pPr>
            <w:r w:rsidRPr="005433FB">
              <w:rPr>
                <w:sz w:val="20"/>
                <w:szCs w:val="20"/>
              </w:rPr>
              <w:t>13 н/ч</w:t>
            </w:r>
          </w:p>
        </w:tc>
      </w:tr>
      <w:tr w:rsidR="0049443D" w:rsidRPr="0069328A" w:rsidTr="000F00FB">
        <w:tc>
          <w:tcPr>
            <w:tcW w:w="7905" w:type="dxa"/>
            <w:shd w:val="clear" w:color="auto" w:fill="auto"/>
          </w:tcPr>
          <w:p w:rsidR="0049443D" w:rsidRPr="0069328A" w:rsidRDefault="0049443D" w:rsidP="0049443D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Настройка рабочего места системы, 1+99 абонентов</w:t>
            </w:r>
          </w:p>
        </w:tc>
        <w:tc>
          <w:tcPr>
            <w:tcW w:w="2459" w:type="dxa"/>
            <w:shd w:val="clear" w:color="auto" w:fill="auto"/>
          </w:tcPr>
          <w:p w:rsidR="0049443D" w:rsidRPr="005433FB" w:rsidRDefault="0049443D" w:rsidP="0049443D">
            <w:pPr>
              <w:jc w:val="right"/>
              <w:rPr>
                <w:sz w:val="20"/>
                <w:szCs w:val="20"/>
              </w:rPr>
            </w:pPr>
            <w:r w:rsidRPr="005433FB">
              <w:rPr>
                <w:sz w:val="20"/>
                <w:szCs w:val="20"/>
              </w:rPr>
              <w:t>18 н/ч</w:t>
            </w:r>
          </w:p>
        </w:tc>
      </w:tr>
      <w:tr w:rsidR="0049443D" w:rsidRPr="0069328A" w:rsidTr="000F00FB">
        <w:tc>
          <w:tcPr>
            <w:tcW w:w="7905" w:type="dxa"/>
            <w:shd w:val="clear" w:color="auto" w:fill="auto"/>
          </w:tcPr>
          <w:p w:rsidR="0049443D" w:rsidRPr="0069328A" w:rsidRDefault="0049443D" w:rsidP="0049443D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Настройка рабочего места системы, 1+199 абонентов</w:t>
            </w:r>
          </w:p>
        </w:tc>
        <w:tc>
          <w:tcPr>
            <w:tcW w:w="2459" w:type="dxa"/>
            <w:shd w:val="clear" w:color="auto" w:fill="auto"/>
          </w:tcPr>
          <w:p w:rsidR="0049443D" w:rsidRPr="005433FB" w:rsidRDefault="0049443D" w:rsidP="0049443D">
            <w:pPr>
              <w:jc w:val="right"/>
              <w:rPr>
                <w:sz w:val="20"/>
                <w:szCs w:val="20"/>
              </w:rPr>
            </w:pPr>
            <w:r w:rsidRPr="005433FB">
              <w:rPr>
                <w:sz w:val="20"/>
                <w:szCs w:val="20"/>
              </w:rPr>
              <w:t>23 н/ч</w:t>
            </w:r>
          </w:p>
        </w:tc>
      </w:tr>
      <w:tr w:rsidR="0049443D" w:rsidRPr="0069328A" w:rsidTr="000F00FB">
        <w:tc>
          <w:tcPr>
            <w:tcW w:w="7905" w:type="dxa"/>
            <w:shd w:val="clear" w:color="auto" w:fill="auto"/>
          </w:tcPr>
          <w:p w:rsidR="0049443D" w:rsidRPr="0069328A" w:rsidRDefault="0049443D" w:rsidP="0049443D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Настройка рабочего места системы, 1+499 абонентов</w:t>
            </w:r>
          </w:p>
        </w:tc>
        <w:tc>
          <w:tcPr>
            <w:tcW w:w="2459" w:type="dxa"/>
            <w:shd w:val="clear" w:color="auto" w:fill="auto"/>
          </w:tcPr>
          <w:p w:rsidR="0049443D" w:rsidRPr="005433FB" w:rsidRDefault="0049443D" w:rsidP="0049443D">
            <w:pPr>
              <w:jc w:val="right"/>
              <w:rPr>
                <w:sz w:val="20"/>
                <w:szCs w:val="20"/>
              </w:rPr>
            </w:pPr>
            <w:r w:rsidRPr="005433FB">
              <w:rPr>
                <w:sz w:val="20"/>
                <w:szCs w:val="20"/>
              </w:rPr>
              <w:t>38 н/ч</w:t>
            </w:r>
          </w:p>
        </w:tc>
      </w:tr>
      <w:tr w:rsidR="0049443D" w:rsidRPr="0069328A" w:rsidTr="000C0975">
        <w:tc>
          <w:tcPr>
            <w:tcW w:w="7905" w:type="dxa"/>
            <w:shd w:val="clear" w:color="auto" w:fill="auto"/>
          </w:tcPr>
          <w:p w:rsidR="0049443D" w:rsidRPr="0069328A" w:rsidRDefault="0049443D" w:rsidP="0082381C">
            <w:pPr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Настройка рабочего места системы, дополнительное рабочее место абонента в режиме «Обслуживающая бухгалтерия»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49443D" w:rsidRPr="005433FB" w:rsidRDefault="0049443D" w:rsidP="000C0975">
            <w:pPr>
              <w:jc w:val="right"/>
              <w:rPr>
                <w:sz w:val="20"/>
                <w:szCs w:val="20"/>
              </w:rPr>
            </w:pPr>
            <w:r w:rsidRPr="005433FB">
              <w:rPr>
                <w:sz w:val="20"/>
                <w:szCs w:val="20"/>
              </w:rPr>
              <w:t>3 н/ч</w:t>
            </w:r>
          </w:p>
        </w:tc>
      </w:tr>
      <w:tr w:rsidR="000F00FB" w:rsidRPr="0069328A" w:rsidTr="000F00FB">
        <w:tc>
          <w:tcPr>
            <w:tcW w:w="7905" w:type="dxa"/>
            <w:shd w:val="clear" w:color="auto" w:fill="auto"/>
          </w:tcPr>
          <w:p w:rsidR="000F00FB" w:rsidRPr="0069328A" w:rsidRDefault="000F00FB" w:rsidP="00F15CF2">
            <w:pPr>
              <w:jc w:val="both"/>
              <w:rPr>
                <w:sz w:val="20"/>
                <w:szCs w:val="20"/>
              </w:rPr>
            </w:pPr>
            <w:r w:rsidRPr="00B915F9">
              <w:rPr>
                <w:sz w:val="20"/>
                <w:szCs w:val="20"/>
              </w:rPr>
              <w:t>Услуги по настройке рабочего места для шифрования каналов связи (за 1 рабочее место)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0F00FB" w:rsidRDefault="000F00FB" w:rsidP="00F15C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</w:tr>
      <w:bookmarkEnd w:id="1"/>
      <w:tr w:rsidR="00840749" w:rsidRPr="0069328A" w:rsidTr="00840749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49" w:rsidRPr="0069328A" w:rsidRDefault="00840749" w:rsidP="00A20A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Внеплановая замена (организация выдачи)</w:t>
            </w:r>
            <w:r w:rsidRPr="0069328A">
              <w:rPr>
                <w:sz w:val="20"/>
                <w:szCs w:val="20"/>
              </w:rPr>
              <w:t xml:space="preserve"> сертификата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749" w:rsidRPr="00840749" w:rsidRDefault="00840749" w:rsidP="00A20AEE">
            <w:pPr>
              <w:jc w:val="right"/>
              <w:rPr>
                <w:color w:val="000000"/>
                <w:sz w:val="20"/>
                <w:szCs w:val="20"/>
              </w:rPr>
            </w:pPr>
            <w:r w:rsidRPr="00840749">
              <w:rPr>
                <w:color w:val="000000"/>
                <w:sz w:val="20"/>
                <w:szCs w:val="20"/>
              </w:rPr>
              <w:t>1300</w:t>
            </w:r>
          </w:p>
        </w:tc>
      </w:tr>
      <w:tr w:rsidR="00840749" w:rsidRPr="008839E7" w:rsidTr="00840749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49" w:rsidRPr="008839E7" w:rsidRDefault="00840749" w:rsidP="00840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выдачи</w:t>
            </w:r>
            <w:r w:rsidRPr="008839E7">
              <w:rPr>
                <w:sz w:val="20"/>
                <w:szCs w:val="20"/>
              </w:rPr>
              <w:t xml:space="preserve"> дополнительного сертификата для организации на обслуживании в режиме «Обслуживающая бухгалтерия»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749" w:rsidRPr="00840749" w:rsidRDefault="00840749" w:rsidP="00A20AEE">
            <w:pPr>
              <w:jc w:val="right"/>
              <w:rPr>
                <w:color w:val="000000"/>
                <w:sz w:val="20"/>
                <w:szCs w:val="20"/>
              </w:rPr>
            </w:pPr>
            <w:r w:rsidRPr="00840749">
              <w:rPr>
                <w:color w:val="000000"/>
                <w:sz w:val="20"/>
                <w:szCs w:val="20"/>
              </w:rPr>
              <w:t>1300</w:t>
            </w:r>
          </w:p>
        </w:tc>
      </w:tr>
      <w:tr w:rsidR="00840749" w:rsidRPr="0069328A" w:rsidTr="00840749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49" w:rsidRPr="0069328A" w:rsidRDefault="00840749" w:rsidP="00840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Внеплановая замена (организация выдачи)</w:t>
            </w:r>
            <w:r w:rsidRPr="0069328A">
              <w:rPr>
                <w:sz w:val="20"/>
                <w:szCs w:val="20"/>
              </w:rPr>
              <w:t xml:space="preserve"> дополнительного сертификата для организации на обслуживании в режиме «Обслуживающая бухгалтерия»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749" w:rsidRPr="00840749" w:rsidRDefault="00840749" w:rsidP="00A20AEE">
            <w:pPr>
              <w:jc w:val="right"/>
              <w:rPr>
                <w:color w:val="000000"/>
                <w:sz w:val="20"/>
                <w:szCs w:val="20"/>
              </w:rPr>
            </w:pPr>
            <w:r w:rsidRPr="00840749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840749" w:rsidRPr="0069328A" w:rsidTr="00840749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49" w:rsidRPr="0069328A" w:rsidRDefault="00840749" w:rsidP="00A20AEE">
            <w:pPr>
              <w:jc w:val="both"/>
              <w:rPr>
                <w:sz w:val="20"/>
                <w:szCs w:val="20"/>
              </w:rPr>
            </w:pPr>
            <w:r w:rsidRPr="0069328A">
              <w:rPr>
                <w:sz w:val="20"/>
                <w:szCs w:val="20"/>
              </w:rPr>
              <w:t>Комиссия за смену тарифного плана до окончания срока действующего абонентского обслуживания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749" w:rsidRPr="00840749" w:rsidRDefault="00840749" w:rsidP="00A20AEE">
            <w:pPr>
              <w:jc w:val="right"/>
              <w:rPr>
                <w:color w:val="000000"/>
                <w:sz w:val="20"/>
                <w:szCs w:val="20"/>
              </w:rPr>
            </w:pPr>
            <w:r w:rsidRPr="00840749">
              <w:rPr>
                <w:color w:val="000000"/>
                <w:sz w:val="20"/>
                <w:szCs w:val="20"/>
              </w:rPr>
              <w:t>500</w:t>
            </w:r>
          </w:p>
        </w:tc>
      </w:tr>
    </w:tbl>
    <w:p w:rsidR="000273A5" w:rsidRDefault="000273A5" w:rsidP="000273A5">
      <w:pPr>
        <w:pStyle w:val="a9"/>
        <w:ind w:left="0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5402CA" w:rsidRPr="005402CA" w:rsidRDefault="00A81341" w:rsidP="0082381C">
      <w:pPr>
        <w:pStyle w:val="a9"/>
        <w:ind w:left="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Стоимость указана в рублях Российской Федерации и включает НДС, исчисленный по ставке, </w:t>
      </w:r>
      <w:r>
        <w:rPr>
          <w:rFonts w:ascii="Times New Roman" w:eastAsia="Times New Roman" w:hAnsi="Times New Roman"/>
          <w:bCs/>
          <w:sz w:val="20"/>
          <w:szCs w:val="24"/>
          <w:lang w:eastAsia="ru-RU"/>
        </w:rPr>
        <w:t>установленной пунктом 3 статьи 164 Налогового кодекса Российской Федерации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. </w:t>
      </w:r>
      <w:r w:rsidR="003A36D1" w:rsidRPr="00481FDA">
        <w:rPr>
          <w:rFonts w:ascii="Times New Roman" w:eastAsia="Times New Roman" w:hAnsi="Times New Roman"/>
          <w:sz w:val="20"/>
          <w:szCs w:val="24"/>
          <w:lang w:eastAsia="ru-RU"/>
        </w:rPr>
        <w:t>Стоимость права использования программы для ЭВМ, внесенной в единый реестр российских программ для электронных вычислительных машин и баз данных, НДС не облагается на основании подпункта 26 пункта 2 статьи 149 Налогово</w:t>
      </w:r>
      <w:r w:rsidR="009763AA">
        <w:rPr>
          <w:rFonts w:ascii="Times New Roman" w:eastAsia="Times New Roman" w:hAnsi="Times New Roman"/>
          <w:sz w:val="20"/>
          <w:szCs w:val="24"/>
          <w:lang w:eastAsia="ru-RU"/>
        </w:rPr>
        <w:t>го кодекса Российской Федерации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</w:p>
    <w:sectPr w:rsidR="005402CA" w:rsidRPr="005402CA" w:rsidSect="0082381C">
      <w:headerReference w:type="first" r:id="rId12"/>
      <w:pgSz w:w="11906" w:h="16838" w:code="9"/>
      <w:pgMar w:top="851" w:right="794" w:bottom="170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F06" w:rsidRDefault="001F7F06" w:rsidP="00505F91">
      <w:r>
        <w:separator/>
      </w:r>
    </w:p>
  </w:endnote>
  <w:endnote w:type="continuationSeparator" w:id="0">
    <w:p w:rsidR="001F7F06" w:rsidRDefault="001F7F06" w:rsidP="0050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F06" w:rsidRDefault="001F7F06" w:rsidP="00505F91">
      <w:r>
        <w:separator/>
      </w:r>
    </w:p>
  </w:footnote>
  <w:footnote w:type="continuationSeparator" w:id="0">
    <w:p w:rsidR="001F7F06" w:rsidRDefault="001F7F06" w:rsidP="00505F91">
      <w:r>
        <w:continuationSeparator/>
      </w:r>
    </w:p>
  </w:footnote>
  <w:footnote w:id="1">
    <w:p w:rsidR="0049443D" w:rsidRPr="000E62DF" w:rsidRDefault="0049443D" w:rsidP="009977B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EB40AD">
        <w:t>Нормо-час</w:t>
      </w:r>
      <w:r>
        <w:t xml:space="preserve"> (н/ч)</w:t>
      </w:r>
      <w:r w:rsidRPr="00EB40AD">
        <w:t xml:space="preserve"> – условная единица измерения трудоемкости работ по внедрению и техническому обслуживанию абонентов системы. Стоимость нормо-часа уточняйте в сервисном центре.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28" w:rsidRPr="00CB5FE8" w:rsidRDefault="00E245EC" w:rsidP="00CB5FE8">
    <w:pPr>
      <w:pStyle w:val="af5"/>
      <w:jc w:val="right"/>
      <w:rPr>
        <w:sz w:val="22"/>
        <w:szCs w:val="22"/>
      </w:rPr>
    </w:pPr>
    <w:r>
      <w:rPr>
        <w:sz w:val="22"/>
        <w:szCs w:val="22"/>
      </w:rPr>
      <w:t xml:space="preserve">Приложение № </w:t>
    </w:r>
    <w:r w:rsidR="009B2E9D">
      <w:rPr>
        <w:sz w:val="22"/>
        <w:szCs w:val="22"/>
      </w:rPr>
      <w:t>81</w:t>
    </w:r>
    <w:r>
      <w:rPr>
        <w:sz w:val="22"/>
        <w:szCs w:val="22"/>
      </w:rPr>
      <w:t xml:space="preserve"> к приказу от </w:t>
    </w:r>
    <w:r w:rsidR="005E1AEE">
      <w:rPr>
        <w:sz w:val="22"/>
        <w:szCs w:val="22"/>
      </w:rPr>
      <w:t>13</w:t>
    </w:r>
    <w:r w:rsidR="009B2E9D">
      <w:rPr>
        <w:sz w:val="22"/>
        <w:szCs w:val="22"/>
      </w:rPr>
      <w:t>.</w:t>
    </w:r>
    <w:r w:rsidR="005E1AEE">
      <w:rPr>
        <w:sz w:val="22"/>
        <w:szCs w:val="22"/>
      </w:rPr>
      <w:t>08</w:t>
    </w:r>
    <w:r w:rsidR="009B2E9D">
      <w:rPr>
        <w:sz w:val="22"/>
        <w:szCs w:val="22"/>
      </w:rPr>
      <w:t>.</w:t>
    </w:r>
    <w:r w:rsidR="005E1AEE">
      <w:rPr>
        <w:sz w:val="22"/>
        <w:szCs w:val="22"/>
      </w:rPr>
      <w:t xml:space="preserve">2025 </w:t>
    </w:r>
    <w:r w:rsidR="009B2E9D">
      <w:rPr>
        <w:sz w:val="22"/>
        <w:szCs w:val="22"/>
      </w:rPr>
      <w:t xml:space="preserve">№ </w:t>
    </w:r>
    <w:r w:rsidR="005E1AEE">
      <w:rPr>
        <w:sz w:val="22"/>
        <w:szCs w:val="22"/>
      </w:rPr>
      <w:t>436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974"/>
    <w:multiLevelType w:val="multilevel"/>
    <w:tmpl w:val="24DECF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0458E6"/>
    <w:multiLevelType w:val="hybridMultilevel"/>
    <w:tmpl w:val="7CC2BD5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F64D8"/>
    <w:multiLevelType w:val="hybridMultilevel"/>
    <w:tmpl w:val="0666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350"/>
    <w:multiLevelType w:val="hybridMultilevel"/>
    <w:tmpl w:val="5498B2C2"/>
    <w:lvl w:ilvl="0" w:tplc="1728A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72141"/>
    <w:multiLevelType w:val="hybridMultilevel"/>
    <w:tmpl w:val="0666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25E80"/>
    <w:multiLevelType w:val="hybridMultilevel"/>
    <w:tmpl w:val="731C8506"/>
    <w:lvl w:ilvl="0" w:tplc="AE347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D1027"/>
    <w:multiLevelType w:val="hybridMultilevel"/>
    <w:tmpl w:val="733EB2F4"/>
    <w:lvl w:ilvl="0" w:tplc="AFCC9C16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9565A"/>
    <w:multiLevelType w:val="hybridMultilevel"/>
    <w:tmpl w:val="080C2F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C962E8"/>
    <w:multiLevelType w:val="hybridMultilevel"/>
    <w:tmpl w:val="0666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314CF"/>
    <w:multiLevelType w:val="hybridMultilevel"/>
    <w:tmpl w:val="0CE88D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4D6428"/>
    <w:multiLevelType w:val="multilevel"/>
    <w:tmpl w:val="5846D4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71348E1"/>
    <w:multiLevelType w:val="hybridMultilevel"/>
    <w:tmpl w:val="7AACB7FA"/>
    <w:lvl w:ilvl="0" w:tplc="37BED4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C7C09"/>
    <w:multiLevelType w:val="multilevel"/>
    <w:tmpl w:val="85F21F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9BD1A9A"/>
    <w:multiLevelType w:val="multilevel"/>
    <w:tmpl w:val="31D63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DC12995"/>
    <w:multiLevelType w:val="multilevel"/>
    <w:tmpl w:val="4FF26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/>
      </w:rPr>
    </w:lvl>
  </w:abstractNum>
  <w:abstractNum w:abstractNumId="15" w15:restartNumberingAfterBreak="0">
    <w:nsid w:val="7DD06DF4"/>
    <w:multiLevelType w:val="hybridMultilevel"/>
    <w:tmpl w:val="0522493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5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onsecutiveHyphenLimit w:val="4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1B"/>
    <w:rsid w:val="000010D4"/>
    <w:rsid w:val="000026B1"/>
    <w:rsid w:val="00004E53"/>
    <w:rsid w:val="00004E8D"/>
    <w:rsid w:val="00004E9C"/>
    <w:rsid w:val="00005A61"/>
    <w:rsid w:val="00005F3C"/>
    <w:rsid w:val="0000732F"/>
    <w:rsid w:val="00007BA1"/>
    <w:rsid w:val="000109B2"/>
    <w:rsid w:val="000110E5"/>
    <w:rsid w:val="00011830"/>
    <w:rsid w:val="000125E0"/>
    <w:rsid w:val="00012DA5"/>
    <w:rsid w:val="00013B13"/>
    <w:rsid w:val="00015B12"/>
    <w:rsid w:val="00022FE6"/>
    <w:rsid w:val="0002351B"/>
    <w:rsid w:val="0002374F"/>
    <w:rsid w:val="000257CB"/>
    <w:rsid w:val="00025A11"/>
    <w:rsid w:val="00025C72"/>
    <w:rsid w:val="00025D9E"/>
    <w:rsid w:val="000273A5"/>
    <w:rsid w:val="0002743A"/>
    <w:rsid w:val="00031D6C"/>
    <w:rsid w:val="000321F1"/>
    <w:rsid w:val="000322E5"/>
    <w:rsid w:val="00033085"/>
    <w:rsid w:val="00033457"/>
    <w:rsid w:val="000339E6"/>
    <w:rsid w:val="00033B82"/>
    <w:rsid w:val="00037CBE"/>
    <w:rsid w:val="00044760"/>
    <w:rsid w:val="00044E10"/>
    <w:rsid w:val="00047109"/>
    <w:rsid w:val="000515F0"/>
    <w:rsid w:val="0005510F"/>
    <w:rsid w:val="0005750F"/>
    <w:rsid w:val="000578D3"/>
    <w:rsid w:val="00062A3E"/>
    <w:rsid w:val="00063944"/>
    <w:rsid w:val="00067F63"/>
    <w:rsid w:val="000725BD"/>
    <w:rsid w:val="000726CC"/>
    <w:rsid w:val="00072E03"/>
    <w:rsid w:val="00074410"/>
    <w:rsid w:val="00076AC8"/>
    <w:rsid w:val="000810AF"/>
    <w:rsid w:val="00082C20"/>
    <w:rsid w:val="000836DE"/>
    <w:rsid w:val="00085EF6"/>
    <w:rsid w:val="00087698"/>
    <w:rsid w:val="00087C53"/>
    <w:rsid w:val="000918C6"/>
    <w:rsid w:val="00091E34"/>
    <w:rsid w:val="000955E8"/>
    <w:rsid w:val="0009572B"/>
    <w:rsid w:val="000970C0"/>
    <w:rsid w:val="000A027B"/>
    <w:rsid w:val="000A06A3"/>
    <w:rsid w:val="000A0FF4"/>
    <w:rsid w:val="000A518D"/>
    <w:rsid w:val="000A557B"/>
    <w:rsid w:val="000A730D"/>
    <w:rsid w:val="000A7718"/>
    <w:rsid w:val="000B1D0C"/>
    <w:rsid w:val="000B20DD"/>
    <w:rsid w:val="000B3995"/>
    <w:rsid w:val="000B3B2C"/>
    <w:rsid w:val="000B58DD"/>
    <w:rsid w:val="000B769F"/>
    <w:rsid w:val="000C0733"/>
    <w:rsid w:val="000C0975"/>
    <w:rsid w:val="000C1BBC"/>
    <w:rsid w:val="000C1FDA"/>
    <w:rsid w:val="000C3558"/>
    <w:rsid w:val="000C3610"/>
    <w:rsid w:val="000C3EE3"/>
    <w:rsid w:val="000C6B13"/>
    <w:rsid w:val="000D0060"/>
    <w:rsid w:val="000D0660"/>
    <w:rsid w:val="000D2435"/>
    <w:rsid w:val="000D2DA7"/>
    <w:rsid w:val="000D3823"/>
    <w:rsid w:val="000E5B81"/>
    <w:rsid w:val="000E761D"/>
    <w:rsid w:val="000E7E01"/>
    <w:rsid w:val="000F00FB"/>
    <w:rsid w:val="000F0290"/>
    <w:rsid w:val="000F17B8"/>
    <w:rsid w:val="000F1D92"/>
    <w:rsid w:val="000F29F1"/>
    <w:rsid w:val="000F2AEC"/>
    <w:rsid w:val="000F2F97"/>
    <w:rsid w:val="000F3404"/>
    <w:rsid w:val="000F6A9D"/>
    <w:rsid w:val="000F71FE"/>
    <w:rsid w:val="000F75AB"/>
    <w:rsid w:val="00100A83"/>
    <w:rsid w:val="00100ADC"/>
    <w:rsid w:val="00100AF1"/>
    <w:rsid w:val="00101CE5"/>
    <w:rsid w:val="001025B0"/>
    <w:rsid w:val="001057B5"/>
    <w:rsid w:val="00113148"/>
    <w:rsid w:val="00114741"/>
    <w:rsid w:val="00115681"/>
    <w:rsid w:val="00120EA1"/>
    <w:rsid w:val="00127D6A"/>
    <w:rsid w:val="00130D36"/>
    <w:rsid w:val="00131755"/>
    <w:rsid w:val="001324CF"/>
    <w:rsid w:val="00132B6B"/>
    <w:rsid w:val="0013573D"/>
    <w:rsid w:val="00135F7F"/>
    <w:rsid w:val="001412CA"/>
    <w:rsid w:val="001416BF"/>
    <w:rsid w:val="00141B97"/>
    <w:rsid w:val="00143011"/>
    <w:rsid w:val="001438CC"/>
    <w:rsid w:val="00145024"/>
    <w:rsid w:val="0014766E"/>
    <w:rsid w:val="00150803"/>
    <w:rsid w:val="0015120A"/>
    <w:rsid w:val="00153458"/>
    <w:rsid w:val="00153A92"/>
    <w:rsid w:val="0015428C"/>
    <w:rsid w:val="00154702"/>
    <w:rsid w:val="00155A70"/>
    <w:rsid w:val="0015658B"/>
    <w:rsid w:val="001576D2"/>
    <w:rsid w:val="00157BB7"/>
    <w:rsid w:val="00160E02"/>
    <w:rsid w:val="0016105F"/>
    <w:rsid w:val="0016288C"/>
    <w:rsid w:val="001634D3"/>
    <w:rsid w:val="001635CB"/>
    <w:rsid w:val="00164305"/>
    <w:rsid w:val="00166584"/>
    <w:rsid w:val="00167009"/>
    <w:rsid w:val="00167379"/>
    <w:rsid w:val="00167A79"/>
    <w:rsid w:val="0017287F"/>
    <w:rsid w:val="00175031"/>
    <w:rsid w:val="00176487"/>
    <w:rsid w:val="00176EDA"/>
    <w:rsid w:val="00182AF5"/>
    <w:rsid w:val="00184CEA"/>
    <w:rsid w:val="00186F55"/>
    <w:rsid w:val="001878DA"/>
    <w:rsid w:val="0019031C"/>
    <w:rsid w:val="00192BCD"/>
    <w:rsid w:val="00193490"/>
    <w:rsid w:val="00193716"/>
    <w:rsid w:val="001953C3"/>
    <w:rsid w:val="00195EDE"/>
    <w:rsid w:val="00196C59"/>
    <w:rsid w:val="0019715D"/>
    <w:rsid w:val="001A0756"/>
    <w:rsid w:val="001A1767"/>
    <w:rsid w:val="001A2576"/>
    <w:rsid w:val="001A7051"/>
    <w:rsid w:val="001A77F0"/>
    <w:rsid w:val="001B0EE6"/>
    <w:rsid w:val="001B21E4"/>
    <w:rsid w:val="001B28E3"/>
    <w:rsid w:val="001B35D1"/>
    <w:rsid w:val="001B443B"/>
    <w:rsid w:val="001B4893"/>
    <w:rsid w:val="001B5DB3"/>
    <w:rsid w:val="001B6AF6"/>
    <w:rsid w:val="001B7441"/>
    <w:rsid w:val="001C07CD"/>
    <w:rsid w:val="001C1B4B"/>
    <w:rsid w:val="001C1F46"/>
    <w:rsid w:val="001C44FC"/>
    <w:rsid w:val="001D1C65"/>
    <w:rsid w:val="001D2FF7"/>
    <w:rsid w:val="001D3396"/>
    <w:rsid w:val="001D40B4"/>
    <w:rsid w:val="001D7B70"/>
    <w:rsid w:val="001E02F6"/>
    <w:rsid w:val="001E0338"/>
    <w:rsid w:val="001E06CF"/>
    <w:rsid w:val="001E1923"/>
    <w:rsid w:val="001E45B6"/>
    <w:rsid w:val="001E623C"/>
    <w:rsid w:val="001E704D"/>
    <w:rsid w:val="001F205D"/>
    <w:rsid w:val="001F4F36"/>
    <w:rsid w:val="001F724A"/>
    <w:rsid w:val="001F7F06"/>
    <w:rsid w:val="00201292"/>
    <w:rsid w:val="00203C64"/>
    <w:rsid w:val="0020479B"/>
    <w:rsid w:val="00206C8D"/>
    <w:rsid w:val="00207001"/>
    <w:rsid w:val="0021041C"/>
    <w:rsid w:val="002108DE"/>
    <w:rsid w:val="00210F8F"/>
    <w:rsid w:val="002130D7"/>
    <w:rsid w:val="00214212"/>
    <w:rsid w:val="002147DC"/>
    <w:rsid w:val="00220946"/>
    <w:rsid w:val="00220BC6"/>
    <w:rsid w:val="00220CF4"/>
    <w:rsid w:val="0022163C"/>
    <w:rsid w:val="00223E9E"/>
    <w:rsid w:val="0022447D"/>
    <w:rsid w:val="0022629E"/>
    <w:rsid w:val="00226B9A"/>
    <w:rsid w:val="00226FCD"/>
    <w:rsid w:val="002313CF"/>
    <w:rsid w:val="002315B1"/>
    <w:rsid w:val="0023372E"/>
    <w:rsid w:val="00233C0C"/>
    <w:rsid w:val="002359BD"/>
    <w:rsid w:val="00236535"/>
    <w:rsid w:val="00237AAE"/>
    <w:rsid w:val="00237D12"/>
    <w:rsid w:val="00237D5C"/>
    <w:rsid w:val="00240023"/>
    <w:rsid w:val="0024211E"/>
    <w:rsid w:val="00242B0F"/>
    <w:rsid w:val="00242D7C"/>
    <w:rsid w:val="00244B5B"/>
    <w:rsid w:val="00246018"/>
    <w:rsid w:val="00247932"/>
    <w:rsid w:val="00247F69"/>
    <w:rsid w:val="00251BFC"/>
    <w:rsid w:val="00252CD7"/>
    <w:rsid w:val="00254640"/>
    <w:rsid w:val="00255733"/>
    <w:rsid w:val="0027039F"/>
    <w:rsid w:val="002729FC"/>
    <w:rsid w:val="00273030"/>
    <w:rsid w:val="00276490"/>
    <w:rsid w:val="0027737D"/>
    <w:rsid w:val="0028017D"/>
    <w:rsid w:val="00282A0C"/>
    <w:rsid w:val="002854C8"/>
    <w:rsid w:val="0028584E"/>
    <w:rsid w:val="00286771"/>
    <w:rsid w:val="00287160"/>
    <w:rsid w:val="00291535"/>
    <w:rsid w:val="00292B0E"/>
    <w:rsid w:val="002934AE"/>
    <w:rsid w:val="00296375"/>
    <w:rsid w:val="00297345"/>
    <w:rsid w:val="002A02BD"/>
    <w:rsid w:val="002A092B"/>
    <w:rsid w:val="002A0F0E"/>
    <w:rsid w:val="002A1A9D"/>
    <w:rsid w:val="002A468C"/>
    <w:rsid w:val="002A618C"/>
    <w:rsid w:val="002A676A"/>
    <w:rsid w:val="002A6CA1"/>
    <w:rsid w:val="002B11AD"/>
    <w:rsid w:val="002B212A"/>
    <w:rsid w:val="002B4A1A"/>
    <w:rsid w:val="002B56DF"/>
    <w:rsid w:val="002B6E89"/>
    <w:rsid w:val="002B7D33"/>
    <w:rsid w:val="002C0427"/>
    <w:rsid w:val="002C37BA"/>
    <w:rsid w:val="002C47A0"/>
    <w:rsid w:val="002C4D96"/>
    <w:rsid w:val="002C4E99"/>
    <w:rsid w:val="002C56BD"/>
    <w:rsid w:val="002D0ECA"/>
    <w:rsid w:val="002D3A89"/>
    <w:rsid w:val="002D7241"/>
    <w:rsid w:val="002D73EA"/>
    <w:rsid w:val="002E219D"/>
    <w:rsid w:val="002E43D5"/>
    <w:rsid w:val="002E5E87"/>
    <w:rsid w:val="002E708C"/>
    <w:rsid w:val="002F2937"/>
    <w:rsid w:val="002F3585"/>
    <w:rsid w:val="002F565C"/>
    <w:rsid w:val="002F7D95"/>
    <w:rsid w:val="003014E2"/>
    <w:rsid w:val="00302335"/>
    <w:rsid w:val="0030260C"/>
    <w:rsid w:val="00306DCB"/>
    <w:rsid w:val="00310FE8"/>
    <w:rsid w:val="00311057"/>
    <w:rsid w:val="0031143E"/>
    <w:rsid w:val="00311B44"/>
    <w:rsid w:val="00313ABB"/>
    <w:rsid w:val="00314871"/>
    <w:rsid w:val="00314C94"/>
    <w:rsid w:val="00315C63"/>
    <w:rsid w:val="0031708A"/>
    <w:rsid w:val="00320DCD"/>
    <w:rsid w:val="00324769"/>
    <w:rsid w:val="00324C6E"/>
    <w:rsid w:val="00326178"/>
    <w:rsid w:val="00327D26"/>
    <w:rsid w:val="00331D3C"/>
    <w:rsid w:val="00334F15"/>
    <w:rsid w:val="00340889"/>
    <w:rsid w:val="00342F98"/>
    <w:rsid w:val="00343BB1"/>
    <w:rsid w:val="00343BDB"/>
    <w:rsid w:val="00343E5B"/>
    <w:rsid w:val="00343F81"/>
    <w:rsid w:val="00344540"/>
    <w:rsid w:val="00344ABA"/>
    <w:rsid w:val="003452DC"/>
    <w:rsid w:val="00346519"/>
    <w:rsid w:val="00347974"/>
    <w:rsid w:val="00351885"/>
    <w:rsid w:val="00351A74"/>
    <w:rsid w:val="00353305"/>
    <w:rsid w:val="003541A2"/>
    <w:rsid w:val="00354598"/>
    <w:rsid w:val="003621AE"/>
    <w:rsid w:val="003645EE"/>
    <w:rsid w:val="0036589E"/>
    <w:rsid w:val="00365BA6"/>
    <w:rsid w:val="00373B51"/>
    <w:rsid w:val="0037492F"/>
    <w:rsid w:val="00375190"/>
    <w:rsid w:val="00375AA5"/>
    <w:rsid w:val="00380273"/>
    <w:rsid w:val="003804E6"/>
    <w:rsid w:val="00381C8C"/>
    <w:rsid w:val="00382118"/>
    <w:rsid w:val="00382C58"/>
    <w:rsid w:val="0038384C"/>
    <w:rsid w:val="00384FFC"/>
    <w:rsid w:val="00385195"/>
    <w:rsid w:val="00385279"/>
    <w:rsid w:val="00385B4E"/>
    <w:rsid w:val="003873ED"/>
    <w:rsid w:val="00391CAA"/>
    <w:rsid w:val="00393739"/>
    <w:rsid w:val="003943C7"/>
    <w:rsid w:val="00397D9C"/>
    <w:rsid w:val="003A290F"/>
    <w:rsid w:val="003A36D1"/>
    <w:rsid w:val="003A3BEA"/>
    <w:rsid w:val="003A4DC7"/>
    <w:rsid w:val="003A79CD"/>
    <w:rsid w:val="003B053B"/>
    <w:rsid w:val="003B1337"/>
    <w:rsid w:val="003B1B74"/>
    <w:rsid w:val="003B2283"/>
    <w:rsid w:val="003B2351"/>
    <w:rsid w:val="003B7E4E"/>
    <w:rsid w:val="003C162C"/>
    <w:rsid w:val="003C6FB5"/>
    <w:rsid w:val="003D0B26"/>
    <w:rsid w:val="003D48D1"/>
    <w:rsid w:val="003D67A6"/>
    <w:rsid w:val="003E0DFB"/>
    <w:rsid w:val="003E362C"/>
    <w:rsid w:val="003E3784"/>
    <w:rsid w:val="003E57CD"/>
    <w:rsid w:val="003E758C"/>
    <w:rsid w:val="003F0B0E"/>
    <w:rsid w:val="003F1A59"/>
    <w:rsid w:val="003F7C76"/>
    <w:rsid w:val="003F7DDA"/>
    <w:rsid w:val="004026C7"/>
    <w:rsid w:val="0040782B"/>
    <w:rsid w:val="00407B42"/>
    <w:rsid w:val="00410DB8"/>
    <w:rsid w:val="00412360"/>
    <w:rsid w:val="00413AD4"/>
    <w:rsid w:val="004221D2"/>
    <w:rsid w:val="00431040"/>
    <w:rsid w:val="0043374E"/>
    <w:rsid w:val="004348C0"/>
    <w:rsid w:val="0043550D"/>
    <w:rsid w:val="0043780E"/>
    <w:rsid w:val="00437A12"/>
    <w:rsid w:val="004400A7"/>
    <w:rsid w:val="0044027E"/>
    <w:rsid w:val="00441070"/>
    <w:rsid w:val="00442E9C"/>
    <w:rsid w:val="00445449"/>
    <w:rsid w:val="00451A6A"/>
    <w:rsid w:val="00457BDB"/>
    <w:rsid w:val="00460029"/>
    <w:rsid w:val="00460ADC"/>
    <w:rsid w:val="00463756"/>
    <w:rsid w:val="00464082"/>
    <w:rsid w:val="00466C72"/>
    <w:rsid w:val="00467A9D"/>
    <w:rsid w:val="0047077E"/>
    <w:rsid w:val="00471148"/>
    <w:rsid w:val="00472DF2"/>
    <w:rsid w:val="00473235"/>
    <w:rsid w:val="0047535F"/>
    <w:rsid w:val="0047546C"/>
    <w:rsid w:val="004766A1"/>
    <w:rsid w:val="00480070"/>
    <w:rsid w:val="00480D4E"/>
    <w:rsid w:val="0048320A"/>
    <w:rsid w:val="00484222"/>
    <w:rsid w:val="0048777A"/>
    <w:rsid w:val="00491A6D"/>
    <w:rsid w:val="0049277A"/>
    <w:rsid w:val="004930BE"/>
    <w:rsid w:val="0049443D"/>
    <w:rsid w:val="00494D04"/>
    <w:rsid w:val="00497D46"/>
    <w:rsid w:val="004A1436"/>
    <w:rsid w:val="004A3590"/>
    <w:rsid w:val="004A384C"/>
    <w:rsid w:val="004A4BEC"/>
    <w:rsid w:val="004A50B3"/>
    <w:rsid w:val="004A51A8"/>
    <w:rsid w:val="004A6A84"/>
    <w:rsid w:val="004A6F53"/>
    <w:rsid w:val="004A7115"/>
    <w:rsid w:val="004B0836"/>
    <w:rsid w:val="004B18AE"/>
    <w:rsid w:val="004B324A"/>
    <w:rsid w:val="004B5D52"/>
    <w:rsid w:val="004B5EAB"/>
    <w:rsid w:val="004B6FFD"/>
    <w:rsid w:val="004C0C72"/>
    <w:rsid w:val="004C2BB0"/>
    <w:rsid w:val="004C50F0"/>
    <w:rsid w:val="004C5E30"/>
    <w:rsid w:val="004C7FBE"/>
    <w:rsid w:val="004D0359"/>
    <w:rsid w:val="004D09B9"/>
    <w:rsid w:val="004D0E0D"/>
    <w:rsid w:val="004D7ADB"/>
    <w:rsid w:val="004E1862"/>
    <w:rsid w:val="004E29BC"/>
    <w:rsid w:val="004E3EB7"/>
    <w:rsid w:val="004F1A2D"/>
    <w:rsid w:val="004F3C3F"/>
    <w:rsid w:val="004F60BD"/>
    <w:rsid w:val="004F705B"/>
    <w:rsid w:val="00501D54"/>
    <w:rsid w:val="00505F91"/>
    <w:rsid w:val="0051081A"/>
    <w:rsid w:val="00512F65"/>
    <w:rsid w:val="00514D5C"/>
    <w:rsid w:val="00516583"/>
    <w:rsid w:val="00516657"/>
    <w:rsid w:val="005169FF"/>
    <w:rsid w:val="00516DFF"/>
    <w:rsid w:val="00520034"/>
    <w:rsid w:val="005217F7"/>
    <w:rsid w:val="00521BA5"/>
    <w:rsid w:val="00527AF7"/>
    <w:rsid w:val="00527FDC"/>
    <w:rsid w:val="0053146B"/>
    <w:rsid w:val="005343E3"/>
    <w:rsid w:val="00534E7C"/>
    <w:rsid w:val="005362EA"/>
    <w:rsid w:val="0053680A"/>
    <w:rsid w:val="005368F2"/>
    <w:rsid w:val="00537098"/>
    <w:rsid w:val="005402CA"/>
    <w:rsid w:val="00543652"/>
    <w:rsid w:val="00543EA6"/>
    <w:rsid w:val="00544160"/>
    <w:rsid w:val="00544539"/>
    <w:rsid w:val="00545E85"/>
    <w:rsid w:val="0055006B"/>
    <w:rsid w:val="005502CF"/>
    <w:rsid w:val="00551245"/>
    <w:rsid w:val="00552C38"/>
    <w:rsid w:val="00553354"/>
    <w:rsid w:val="00553C22"/>
    <w:rsid w:val="0055456A"/>
    <w:rsid w:val="005566DE"/>
    <w:rsid w:val="00560113"/>
    <w:rsid w:val="00560DB9"/>
    <w:rsid w:val="00562D11"/>
    <w:rsid w:val="00562D83"/>
    <w:rsid w:val="00562F98"/>
    <w:rsid w:val="00563F07"/>
    <w:rsid w:val="00564D87"/>
    <w:rsid w:val="00570340"/>
    <w:rsid w:val="005710D3"/>
    <w:rsid w:val="0057178E"/>
    <w:rsid w:val="00573428"/>
    <w:rsid w:val="00575526"/>
    <w:rsid w:val="005800F4"/>
    <w:rsid w:val="00580FF0"/>
    <w:rsid w:val="00581EC1"/>
    <w:rsid w:val="005823A8"/>
    <w:rsid w:val="00582CC1"/>
    <w:rsid w:val="005830A1"/>
    <w:rsid w:val="0058495A"/>
    <w:rsid w:val="00584B5E"/>
    <w:rsid w:val="005866E1"/>
    <w:rsid w:val="00587EDE"/>
    <w:rsid w:val="00587FE8"/>
    <w:rsid w:val="005949FB"/>
    <w:rsid w:val="00594BC5"/>
    <w:rsid w:val="005969B9"/>
    <w:rsid w:val="005A2CCD"/>
    <w:rsid w:val="005A6B37"/>
    <w:rsid w:val="005A7D84"/>
    <w:rsid w:val="005B040E"/>
    <w:rsid w:val="005B0F36"/>
    <w:rsid w:val="005B2A92"/>
    <w:rsid w:val="005B32C7"/>
    <w:rsid w:val="005B3F69"/>
    <w:rsid w:val="005B3F7B"/>
    <w:rsid w:val="005B4634"/>
    <w:rsid w:val="005B55A4"/>
    <w:rsid w:val="005B5A89"/>
    <w:rsid w:val="005C2C1B"/>
    <w:rsid w:val="005C3AC7"/>
    <w:rsid w:val="005C4C4E"/>
    <w:rsid w:val="005C607D"/>
    <w:rsid w:val="005C7462"/>
    <w:rsid w:val="005D4DCB"/>
    <w:rsid w:val="005D54D7"/>
    <w:rsid w:val="005D587C"/>
    <w:rsid w:val="005D5F9D"/>
    <w:rsid w:val="005D62D1"/>
    <w:rsid w:val="005D6D48"/>
    <w:rsid w:val="005D6EC2"/>
    <w:rsid w:val="005D77DD"/>
    <w:rsid w:val="005E0319"/>
    <w:rsid w:val="005E1AEE"/>
    <w:rsid w:val="005E4F42"/>
    <w:rsid w:val="005E5BF6"/>
    <w:rsid w:val="005E6B2B"/>
    <w:rsid w:val="005F05D6"/>
    <w:rsid w:val="005F21F3"/>
    <w:rsid w:val="005F3395"/>
    <w:rsid w:val="005F6846"/>
    <w:rsid w:val="005F6EEC"/>
    <w:rsid w:val="005F76F4"/>
    <w:rsid w:val="00600220"/>
    <w:rsid w:val="00603EB6"/>
    <w:rsid w:val="006052F0"/>
    <w:rsid w:val="00605D14"/>
    <w:rsid w:val="00607BD8"/>
    <w:rsid w:val="00610081"/>
    <w:rsid w:val="006108CA"/>
    <w:rsid w:val="00612A9F"/>
    <w:rsid w:val="00613BE4"/>
    <w:rsid w:val="006145BA"/>
    <w:rsid w:val="00614938"/>
    <w:rsid w:val="00616DDE"/>
    <w:rsid w:val="006213D0"/>
    <w:rsid w:val="0062234C"/>
    <w:rsid w:val="0062243F"/>
    <w:rsid w:val="006225B6"/>
    <w:rsid w:val="00622A43"/>
    <w:rsid w:val="00623C2B"/>
    <w:rsid w:val="00625213"/>
    <w:rsid w:val="0062712D"/>
    <w:rsid w:val="00633009"/>
    <w:rsid w:val="00633A8C"/>
    <w:rsid w:val="00633D49"/>
    <w:rsid w:val="006411FC"/>
    <w:rsid w:val="00641503"/>
    <w:rsid w:val="00642253"/>
    <w:rsid w:val="006436DB"/>
    <w:rsid w:val="0064399B"/>
    <w:rsid w:val="00645F5B"/>
    <w:rsid w:val="006461FE"/>
    <w:rsid w:val="006463D5"/>
    <w:rsid w:val="00647B86"/>
    <w:rsid w:val="00652FA5"/>
    <w:rsid w:val="00653567"/>
    <w:rsid w:val="00653C16"/>
    <w:rsid w:val="00654018"/>
    <w:rsid w:val="00655774"/>
    <w:rsid w:val="006569A5"/>
    <w:rsid w:val="00660FE5"/>
    <w:rsid w:val="006622DD"/>
    <w:rsid w:val="006638E6"/>
    <w:rsid w:val="006654EB"/>
    <w:rsid w:val="00670D5B"/>
    <w:rsid w:val="00671DAB"/>
    <w:rsid w:val="006724D7"/>
    <w:rsid w:val="0067387B"/>
    <w:rsid w:val="006749EF"/>
    <w:rsid w:val="00677346"/>
    <w:rsid w:val="006773A8"/>
    <w:rsid w:val="00680D50"/>
    <w:rsid w:val="006810FC"/>
    <w:rsid w:val="006811EF"/>
    <w:rsid w:val="00682D9C"/>
    <w:rsid w:val="00685F04"/>
    <w:rsid w:val="0068780C"/>
    <w:rsid w:val="00690AE6"/>
    <w:rsid w:val="00692AB5"/>
    <w:rsid w:val="00692DD1"/>
    <w:rsid w:val="0069328A"/>
    <w:rsid w:val="00693514"/>
    <w:rsid w:val="00695D71"/>
    <w:rsid w:val="006A06AB"/>
    <w:rsid w:val="006A1A22"/>
    <w:rsid w:val="006A326F"/>
    <w:rsid w:val="006A346B"/>
    <w:rsid w:val="006A3E04"/>
    <w:rsid w:val="006A72FE"/>
    <w:rsid w:val="006A7F14"/>
    <w:rsid w:val="006B0A8E"/>
    <w:rsid w:val="006B630A"/>
    <w:rsid w:val="006B66E6"/>
    <w:rsid w:val="006B7C13"/>
    <w:rsid w:val="006C0ADD"/>
    <w:rsid w:val="006C5527"/>
    <w:rsid w:val="006C65F7"/>
    <w:rsid w:val="006C729A"/>
    <w:rsid w:val="006C7697"/>
    <w:rsid w:val="006D1C8F"/>
    <w:rsid w:val="006D378B"/>
    <w:rsid w:val="006D531F"/>
    <w:rsid w:val="006D6D1E"/>
    <w:rsid w:val="006E03D2"/>
    <w:rsid w:val="006E2443"/>
    <w:rsid w:val="006E41FF"/>
    <w:rsid w:val="006E4AF6"/>
    <w:rsid w:val="006F1624"/>
    <w:rsid w:val="006F6BF6"/>
    <w:rsid w:val="006F6DA6"/>
    <w:rsid w:val="006F7DC6"/>
    <w:rsid w:val="00700F1B"/>
    <w:rsid w:val="0070139E"/>
    <w:rsid w:val="007069FF"/>
    <w:rsid w:val="00711DA7"/>
    <w:rsid w:val="0071214B"/>
    <w:rsid w:val="00713F44"/>
    <w:rsid w:val="007204D3"/>
    <w:rsid w:val="00720702"/>
    <w:rsid w:val="00720D44"/>
    <w:rsid w:val="00721BAE"/>
    <w:rsid w:val="007228DF"/>
    <w:rsid w:val="00723C98"/>
    <w:rsid w:val="00725FD1"/>
    <w:rsid w:val="00727C4C"/>
    <w:rsid w:val="00730D0F"/>
    <w:rsid w:val="007320CD"/>
    <w:rsid w:val="00736654"/>
    <w:rsid w:val="00742B6E"/>
    <w:rsid w:val="00743398"/>
    <w:rsid w:val="0074443D"/>
    <w:rsid w:val="00744484"/>
    <w:rsid w:val="007517F4"/>
    <w:rsid w:val="007523B7"/>
    <w:rsid w:val="007549B1"/>
    <w:rsid w:val="00755B58"/>
    <w:rsid w:val="00755E92"/>
    <w:rsid w:val="00756168"/>
    <w:rsid w:val="007571EF"/>
    <w:rsid w:val="007629C2"/>
    <w:rsid w:val="00762E0A"/>
    <w:rsid w:val="00763A6A"/>
    <w:rsid w:val="00764E92"/>
    <w:rsid w:val="00766CEF"/>
    <w:rsid w:val="00766FD9"/>
    <w:rsid w:val="007679A3"/>
    <w:rsid w:val="00767E3E"/>
    <w:rsid w:val="007702CB"/>
    <w:rsid w:val="00770C71"/>
    <w:rsid w:val="00770EF3"/>
    <w:rsid w:val="007725E3"/>
    <w:rsid w:val="00773244"/>
    <w:rsid w:val="0077435B"/>
    <w:rsid w:val="00776A66"/>
    <w:rsid w:val="00776E91"/>
    <w:rsid w:val="00777626"/>
    <w:rsid w:val="007843F9"/>
    <w:rsid w:val="007853C2"/>
    <w:rsid w:val="00786A2B"/>
    <w:rsid w:val="007907C4"/>
    <w:rsid w:val="007909B1"/>
    <w:rsid w:val="00790BDD"/>
    <w:rsid w:val="00794157"/>
    <w:rsid w:val="007977E8"/>
    <w:rsid w:val="007A3096"/>
    <w:rsid w:val="007A412F"/>
    <w:rsid w:val="007A4933"/>
    <w:rsid w:val="007A523C"/>
    <w:rsid w:val="007A5A69"/>
    <w:rsid w:val="007A5B29"/>
    <w:rsid w:val="007A68A6"/>
    <w:rsid w:val="007A7414"/>
    <w:rsid w:val="007B0437"/>
    <w:rsid w:val="007B182F"/>
    <w:rsid w:val="007B3EE7"/>
    <w:rsid w:val="007B3F46"/>
    <w:rsid w:val="007C051F"/>
    <w:rsid w:val="007C2E7A"/>
    <w:rsid w:val="007C4E29"/>
    <w:rsid w:val="007C6326"/>
    <w:rsid w:val="007D168C"/>
    <w:rsid w:val="007D2411"/>
    <w:rsid w:val="007D6092"/>
    <w:rsid w:val="007E1828"/>
    <w:rsid w:val="007E23C4"/>
    <w:rsid w:val="007E567A"/>
    <w:rsid w:val="007E5F53"/>
    <w:rsid w:val="007E7569"/>
    <w:rsid w:val="007F2176"/>
    <w:rsid w:val="007F2EA7"/>
    <w:rsid w:val="007F4859"/>
    <w:rsid w:val="007F4C2A"/>
    <w:rsid w:val="007F7D47"/>
    <w:rsid w:val="0080073A"/>
    <w:rsid w:val="00802703"/>
    <w:rsid w:val="008041CF"/>
    <w:rsid w:val="00805B33"/>
    <w:rsid w:val="00810527"/>
    <w:rsid w:val="00811D40"/>
    <w:rsid w:val="00812B73"/>
    <w:rsid w:val="00814A41"/>
    <w:rsid w:val="0081593D"/>
    <w:rsid w:val="008166E1"/>
    <w:rsid w:val="0081760B"/>
    <w:rsid w:val="00820AEA"/>
    <w:rsid w:val="00821461"/>
    <w:rsid w:val="00822A84"/>
    <w:rsid w:val="0082381C"/>
    <w:rsid w:val="0082541D"/>
    <w:rsid w:val="00825DB0"/>
    <w:rsid w:val="00827765"/>
    <w:rsid w:val="00831C3E"/>
    <w:rsid w:val="00833B9F"/>
    <w:rsid w:val="008341BB"/>
    <w:rsid w:val="0083467F"/>
    <w:rsid w:val="00834B13"/>
    <w:rsid w:val="00837392"/>
    <w:rsid w:val="0083774F"/>
    <w:rsid w:val="008400D0"/>
    <w:rsid w:val="00840749"/>
    <w:rsid w:val="0084127A"/>
    <w:rsid w:val="00842943"/>
    <w:rsid w:val="0084295A"/>
    <w:rsid w:val="008435CB"/>
    <w:rsid w:val="00843996"/>
    <w:rsid w:val="00845986"/>
    <w:rsid w:val="00845D19"/>
    <w:rsid w:val="00847857"/>
    <w:rsid w:val="00847AD3"/>
    <w:rsid w:val="00850DBD"/>
    <w:rsid w:val="0085143F"/>
    <w:rsid w:val="00851465"/>
    <w:rsid w:val="00851FF1"/>
    <w:rsid w:val="008525C0"/>
    <w:rsid w:val="00852663"/>
    <w:rsid w:val="008545A5"/>
    <w:rsid w:val="0085771C"/>
    <w:rsid w:val="00861926"/>
    <w:rsid w:val="008623E2"/>
    <w:rsid w:val="0086334E"/>
    <w:rsid w:val="008633C9"/>
    <w:rsid w:val="0086396F"/>
    <w:rsid w:val="00866A2B"/>
    <w:rsid w:val="008674B6"/>
    <w:rsid w:val="008711AC"/>
    <w:rsid w:val="00872A83"/>
    <w:rsid w:val="00873455"/>
    <w:rsid w:val="00875913"/>
    <w:rsid w:val="0087604B"/>
    <w:rsid w:val="008760AB"/>
    <w:rsid w:val="00880B70"/>
    <w:rsid w:val="008813F1"/>
    <w:rsid w:val="008814AA"/>
    <w:rsid w:val="008817F8"/>
    <w:rsid w:val="00882D0F"/>
    <w:rsid w:val="00882EAD"/>
    <w:rsid w:val="0088324C"/>
    <w:rsid w:val="008836A5"/>
    <w:rsid w:val="008839AA"/>
    <w:rsid w:val="00883D28"/>
    <w:rsid w:val="0088476C"/>
    <w:rsid w:val="00884A3A"/>
    <w:rsid w:val="00884AFC"/>
    <w:rsid w:val="00887633"/>
    <w:rsid w:val="00893BF8"/>
    <w:rsid w:val="0089428B"/>
    <w:rsid w:val="0089675D"/>
    <w:rsid w:val="00896D8A"/>
    <w:rsid w:val="008979F3"/>
    <w:rsid w:val="008A1971"/>
    <w:rsid w:val="008A1B45"/>
    <w:rsid w:val="008A3619"/>
    <w:rsid w:val="008A50DE"/>
    <w:rsid w:val="008A70D8"/>
    <w:rsid w:val="008B26D1"/>
    <w:rsid w:val="008B29F0"/>
    <w:rsid w:val="008B2B51"/>
    <w:rsid w:val="008B30AA"/>
    <w:rsid w:val="008B4829"/>
    <w:rsid w:val="008B512B"/>
    <w:rsid w:val="008B534E"/>
    <w:rsid w:val="008B5EE5"/>
    <w:rsid w:val="008B747F"/>
    <w:rsid w:val="008B7AF0"/>
    <w:rsid w:val="008C1CB1"/>
    <w:rsid w:val="008C294F"/>
    <w:rsid w:val="008C330A"/>
    <w:rsid w:val="008C5689"/>
    <w:rsid w:val="008C6E3A"/>
    <w:rsid w:val="008D032A"/>
    <w:rsid w:val="008D39B3"/>
    <w:rsid w:val="008D5AF0"/>
    <w:rsid w:val="008D5F9F"/>
    <w:rsid w:val="008D7502"/>
    <w:rsid w:val="008D77E3"/>
    <w:rsid w:val="008E078D"/>
    <w:rsid w:val="008E1273"/>
    <w:rsid w:val="008E2250"/>
    <w:rsid w:val="008E23F9"/>
    <w:rsid w:val="008E5759"/>
    <w:rsid w:val="008E5A2F"/>
    <w:rsid w:val="008E5A7D"/>
    <w:rsid w:val="008E5FCC"/>
    <w:rsid w:val="008E6472"/>
    <w:rsid w:val="008E6EA8"/>
    <w:rsid w:val="008F113F"/>
    <w:rsid w:val="008F127B"/>
    <w:rsid w:val="008F3E5C"/>
    <w:rsid w:val="008F3EBD"/>
    <w:rsid w:val="008F432E"/>
    <w:rsid w:val="008F4887"/>
    <w:rsid w:val="008F6BC2"/>
    <w:rsid w:val="00900F06"/>
    <w:rsid w:val="00901926"/>
    <w:rsid w:val="009030BB"/>
    <w:rsid w:val="00903F41"/>
    <w:rsid w:val="009040D9"/>
    <w:rsid w:val="0090475D"/>
    <w:rsid w:val="00904DF5"/>
    <w:rsid w:val="00906C35"/>
    <w:rsid w:val="00906C58"/>
    <w:rsid w:val="00906D2A"/>
    <w:rsid w:val="009104F8"/>
    <w:rsid w:val="0091186C"/>
    <w:rsid w:val="00914DCC"/>
    <w:rsid w:val="009150A3"/>
    <w:rsid w:val="00916E81"/>
    <w:rsid w:val="00917E2C"/>
    <w:rsid w:val="0092022C"/>
    <w:rsid w:val="009245EF"/>
    <w:rsid w:val="00924E1D"/>
    <w:rsid w:val="00927A6A"/>
    <w:rsid w:val="00927F11"/>
    <w:rsid w:val="009303A5"/>
    <w:rsid w:val="00931CAF"/>
    <w:rsid w:val="00932206"/>
    <w:rsid w:val="0093266A"/>
    <w:rsid w:val="0093325E"/>
    <w:rsid w:val="00934BAC"/>
    <w:rsid w:val="00934C51"/>
    <w:rsid w:val="009356E1"/>
    <w:rsid w:val="00935A6E"/>
    <w:rsid w:val="00936D75"/>
    <w:rsid w:val="0094246B"/>
    <w:rsid w:val="009425E9"/>
    <w:rsid w:val="00942958"/>
    <w:rsid w:val="00942AB0"/>
    <w:rsid w:val="00943B42"/>
    <w:rsid w:val="009453EE"/>
    <w:rsid w:val="009462B9"/>
    <w:rsid w:val="00951F3E"/>
    <w:rsid w:val="00955275"/>
    <w:rsid w:val="009559D4"/>
    <w:rsid w:val="009615A2"/>
    <w:rsid w:val="009617A1"/>
    <w:rsid w:val="00962743"/>
    <w:rsid w:val="00964B58"/>
    <w:rsid w:val="009658FF"/>
    <w:rsid w:val="0096699C"/>
    <w:rsid w:val="009704AC"/>
    <w:rsid w:val="0097314A"/>
    <w:rsid w:val="009756E6"/>
    <w:rsid w:val="009763AA"/>
    <w:rsid w:val="009773D7"/>
    <w:rsid w:val="00980537"/>
    <w:rsid w:val="009819CB"/>
    <w:rsid w:val="009829C7"/>
    <w:rsid w:val="00982CDA"/>
    <w:rsid w:val="00982DEF"/>
    <w:rsid w:val="00983088"/>
    <w:rsid w:val="00984476"/>
    <w:rsid w:val="00991585"/>
    <w:rsid w:val="00992C77"/>
    <w:rsid w:val="00993DE6"/>
    <w:rsid w:val="00994E1F"/>
    <w:rsid w:val="009966BC"/>
    <w:rsid w:val="009977BD"/>
    <w:rsid w:val="009A1BEB"/>
    <w:rsid w:val="009A38BD"/>
    <w:rsid w:val="009A3DB8"/>
    <w:rsid w:val="009A4476"/>
    <w:rsid w:val="009A72F0"/>
    <w:rsid w:val="009A7B7C"/>
    <w:rsid w:val="009B093A"/>
    <w:rsid w:val="009B1501"/>
    <w:rsid w:val="009B2E9D"/>
    <w:rsid w:val="009B342D"/>
    <w:rsid w:val="009B54A7"/>
    <w:rsid w:val="009B6A18"/>
    <w:rsid w:val="009B7695"/>
    <w:rsid w:val="009C55CB"/>
    <w:rsid w:val="009C6521"/>
    <w:rsid w:val="009C6E0F"/>
    <w:rsid w:val="009C7B88"/>
    <w:rsid w:val="009D068E"/>
    <w:rsid w:val="009D077D"/>
    <w:rsid w:val="009D146B"/>
    <w:rsid w:val="009D2089"/>
    <w:rsid w:val="009D2B7F"/>
    <w:rsid w:val="009D31B6"/>
    <w:rsid w:val="009D336C"/>
    <w:rsid w:val="009D362A"/>
    <w:rsid w:val="009D5AEB"/>
    <w:rsid w:val="009D639D"/>
    <w:rsid w:val="009D6628"/>
    <w:rsid w:val="009E228A"/>
    <w:rsid w:val="009E4206"/>
    <w:rsid w:val="009E5836"/>
    <w:rsid w:val="009E73ED"/>
    <w:rsid w:val="009F039F"/>
    <w:rsid w:val="009F3BDC"/>
    <w:rsid w:val="009F767B"/>
    <w:rsid w:val="00A002DF"/>
    <w:rsid w:val="00A00AEA"/>
    <w:rsid w:val="00A01371"/>
    <w:rsid w:val="00A04073"/>
    <w:rsid w:val="00A04920"/>
    <w:rsid w:val="00A057F6"/>
    <w:rsid w:val="00A05E5A"/>
    <w:rsid w:val="00A1014A"/>
    <w:rsid w:val="00A10584"/>
    <w:rsid w:val="00A10BFB"/>
    <w:rsid w:val="00A1111B"/>
    <w:rsid w:val="00A12271"/>
    <w:rsid w:val="00A13065"/>
    <w:rsid w:val="00A131DB"/>
    <w:rsid w:val="00A143D7"/>
    <w:rsid w:val="00A14B6A"/>
    <w:rsid w:val="00A14DAF"/>
    <w:rsid w:val="00A15D9A"/>
    <w:rsid w:val="00A17341"/>
    <w:rsid w:val="00A20AEE"/>
    <w:rsid w:val="00A2170D"/>
    <w:rsid w:val="00A21EE0"/>
    <w:rsid w:val="00A26B43"/>
    <w:rsid w:val="00A2776E"/>
    <w:rsid w:val="00A30E18"/>
    <w:rsid w:val="00A33058"/>
    <w:rsid w:val="00A341C8"/>
    <w:rsid w:val="00A34B54"/>
    <w:rsid w:val="00A34FB6"/>
    <w:rsid w:val="00A35D19"/>
    <w:rsid w:val="00A42E6D"/>
    <w:rsid w:val="00A442D4"/>
    <w:rsid w:val="00A4453F"/>
    <w:rsid w:val="00A52766"/>
    <w:rsid w:val="00A532B2"/>
    <w:rsid w:val="00A53E91"/>
    <w:rsid w:val="00A54601"/>
    <w:rsid w:val="00A55745"/>
    <w:rsid w:val="00A61229"/>
    <w:rsid w:val="00A657D1"/>
    <w:rsid w:val="00A65C0F"/>
    <w:rsid w:val="00A66B50"/>
    <w:rsid w:val="00A6728C"/>
    <w:rsid w:val="00A67473"/>
    <w:rsid w:val="00A70280"/>
    <w:rsid w:val="00A71FB8"/>
    <w:rsid w:val="00A73A7C"/>
    <w:rsid w:val="00A74815"/>
    <w:rsid w:val="00A77E8C"/>
    <w:rsid w:val="00A81341"/>
    <w:rsid w:val="00A81DD6"/>
    <w:rsid w:val="00A81E0B"/>
    <w:rsid w:val="00A82356"/>
    <w:rsid w:val="00A829A5"/>
    <w:rsid w:val="00A8337E"/>
    <w:rsid w:val="00A8374A"/>
    <w:rsid w:val="00A844A1"/>
    <w:rsid w:val="00A85124"/>
    <w:rsid w:val="00A85AF1"/>
    <w:rsid w:val="00A85B6E"/>
    <w:rsid w:val="00A85D0A"/>
    <w:rsid w:val="00A8627E"/>
    <w:rsid w:val="00A8712C"/>
    <w:rsid w:val="00A87214"/>
    <w:rsid w:val="00A9047F"/>
    <w:rsid w:val="00A90E61"/>
    <w:rsid w:val="00A92E1D"/>
    <w:rsid w:val="00A930C4"/>
    <w:rsid w:val="00A9468F"/>
    <w:rsid w:val="00A94975"/>
    <w:rsid w:val="00A95430"/>
    <w:rsid w:val="00A954AB"/>
    <w:rsid w:val="00A959BF"/>
    <w:rsid w:val="00A96AA3"/>
    <w:rsid w:val="00A96B1A"/>
    <w:rsid w:val="00A97AB8"/>
    <w:rsid w:val="00A97EE5"/>
    <w:rsid w:val="00AA1C1A"/>
    <w:rsid w:val="00AA4D3E"/>
    <w:rsid w:val="00AA71ED"/>
    <w:rsid w:val="00AB0868"/>
    <w:rsid w:val="00AB2399"/>
    <w:rsid w:val="00AB4EC6"/>
    <w:rsid w:val="00AB6A36"/>
    <w:rsid w:val="00AB6ABF"/>
    <w:rsid w:val="00AC1350"/>
    <w:rsid w:val="00AC2A11"/>
    <w:rsid w:val="00AC2EF9"/>
    <w:rsid w:val="00AC5BDB"/>
    <w:rsid w:val="00AC6424"/>
    <w:rsid w:val="00AD3251"/>
    <w:rsid w:val="00AD52A9"/>
    <w:rsid w:val="00AD5477"/>
    <w:rsid w:val="00AE0C1C"/>
    <w:rsid w:val="00AE2A11"/>
    <w:rsid w:val="00AE3AE4"/>
    <w:rsid w:val="00AE40E7"/>
    <w:rsid w:val="00AE7AF9"/>
    <w:rsid w:val="00AF0902"/>
    <w:rsid w:val="00AF38E4"/>
    <w:rsid w:val="00AF4910"/>
    <w:rsid w:val="00AF4DF2"/>
    <w:rsid w:val="00AF5981"/>
    <w:rsid w:val="00AF68D2"/>
    <w:rsid w:val="00B01FA7"/>
    <w:rsid w:val="00B050D5"/>
    <w:rsid w:val="00B062BC"/>
    <w:rsid w:val="00B0650A"/>
    <w:rsid w:val="00B127B1"/>
    <w:rsid w:val="00B12EC5"/>
    <w:rsid w:val="00B13347"/>
    <w:rsid w:val="00B13730"/>
    <w:rsid w:val="00B1393D"/>
    <w:rsid w:val="00B1471B"/>
    <w:rsid w:val="00B17880"/>
    <w:rsid w:val="00B23B80"/>
    <w:rsid w:val="00B260AD"/>
    <w:rsid w:val="00B27504"/>
    <w:rsid w:val="00B32850"/>
    <w:rsid w:val="00B33E92"/>
    <w:rsid w:val="00B34CDD"/>
    <w:rsid w:val="00B3515B"/>
    <w:rsid w:val="00B41B28"/>
    <w:rsid w:val="00B45F7F"/>
    <w:rsid w:val="00B506F4"/>
    <w:rsid w:val="00B5095A"/>
    <w:rsid w:val="00B54B78"/>
    <w:rsid w:val="00B5600A"/>
    <w:rsid w:val="00B56296"/>
    <w:rsid w:val="00B57234"/>
    <w:rsid w:val="00B57F3B"/>
    <w:rsid w:val="00B60F58"/>
    <w:rsid w:val="00B6249B"/>
    <w:rsid w:val="00B65785"/>
    <w:rsid w:val="00B65A32"/>
    <w:rsid w:val="00B67961"/>
    <w:rsid w:val="00B67AA2"/>
    <w:rsid w:val="00B67D68"/>
    <w:rsid w:val="00B718BD"/>
    <w:rsid w:val="00B72237"/>
    <w:rsid w:val="00B728FF"/>
    <w:rsid w:val="00B73DB4"/>
    <w:rsid w:val="00B74AB9"/>
    <w:rsid w:val="00B80884"/>
    <w:rsid w:val="00B80EAA"/>
    <w:rsid w:val="00B81359"/>
    <w:rsid w:val="00B8527F"/>
    <w:rsid w:val="00B86982"/>
    <w:rsid w:val="00B86F5E"/>
    <w:rsid w:val="00B877F7"/>
    <w:rsid w:val="00B87B3E"/>
    <w:rsid w:val="00B94DDF"/>
    <w:rsid w:val="00B9572E"/>
    <w:rsid w:val="00B95DF5"/>
    <w:rsid w:val="00BA2C28"/>
    <w:rsid w:val="00BA2DB2"/>
    <w:rsid w:val="00BA350B"/>
    <w:rsid w:val="00BA3E82"/>
    <w:rsid w:val="00BA4321"/>
    <w:rsid w:val="00BA498A"/>
    <w:rsid w:val="00BA5117"/>
    <w:rsid w:val="00BA5C78"/>
    <w:rsid w:val="00BA621A"/>
    <w:rsid w:val="00BA74DE"/>
    <w:rsid w:val="00BA7CBB"/>
    <w:rsid w:val="00BB48D1"/>
    <w:rsid w:val="00BB7F89"/>
    <w:rsid w:val="00BC0385"/>
    <w:rsid w:val="00BC474E"/>
    <w:rsid w:val="00BC56DA"/>
    <w:rsid w:val="00BD219B"/>
    <w:rsid w:val="00BD354A"/>
    <w:rsid w:val="00BD3733"/>
    <w:rsid w:val="00BD3743"/>
    <w:rsid w:val="00BE23A6"/>
    <w:rsid w:val="00BE3998"/>
    <w:rsid w:val="00BE4E27"/>
    <w:rsid w:val="00BE5D91"/>
    <w:rsid w:val="00BE765E"/>
    <w:rsid w:val="00BE76F7"/>
    <w:rsid w:val="00BE7798"/>
    <w:rsid w:val="00BF1544"/>
    <w:rsid w:val="00BF2A15"/>
    <w:rsid w:val="00BF31F8"/>
    <w:rsid w:val="00BF48D5"/>
    <w:rsid w:val="00BF5827"/>
    <w:rsid w:val="00C01715"/>
    <w:rsid w:val="00C01A99"/>
    <w:rsid w:val="00C02098"/>
    <w:rsid w:val="00C040CB"/>
    <w:rsid w:val="00C044E3"/>
    <w:rsid w:val="00C06D00"/>
    <w:rsid w:val="00C07E93"/>
    <w:rsid w:val="00C114BD"/>
    <w:rsid w:val="00C17EC6"/>
    <w:rsid w:val="00C20B2D"/>
    <w:rsid w:val="00C21F31"/>
    <w:rsid w:val="00C21FDE"/>
    <w:rsid w:val="00C25BBC"/>
    <w:rsid w:val="00C26DF2"/>
    <w:rsid w:val="00C27836"/>
    <w:rsid w:val="00C27D9C"/>
    <w:rsid w:val="00C31298"/>
    <w:rsid w:val="00C33891"/>
    <w:rsid w:val="00C33AAD"/>
    <w:rsid w:val="00C33BB1"/>
    <w:rsid w:val="00C37AEE"/>
    <w:rsid w:val="00C4093C"/>
    <w:rsid w:val="00C42019"/>
    <w:rsid w:val="00C440D7"/>
    <w:rsid w:val="00C47470"/>
    <w:rsid w:val="00C50FDA"/>
    <w:rsid w:val="00C52B09"/>
    <w:rsid w:val="00C5399F"/>
    <w:rsid w:val="00C54558"/>
    <w:rsid w:val="00C558C4"/>
    <w:rsid w:val="00C56A74"/>
    <w:rsid w:val="00C61067"/>
    <w:rsid w:val="00C61622"/>
    <w:rsid w:val="00C6223C"/>
    <w:rsid w:val="00C63B1E"/>
    <w:rsid w:val="00C6547D"/>
    <w:rsid w:val="00C657B7"/>
    <w:rsid w:val="00C66EC1"/>
    <w:rsid w:val="00C706F4"/>
    <w:rsid w:val="00C717A4"/>
    <w:rsid w:val="00C71BAA"/>
    <w:rsid w:val="00C7376F"/>
    <w:rsid w:val="00C7666C"/>
    <w:rsid w:val="00C80435"/>
    <w:rsid w:val="00C81030"/>
    <w:rsid w:val="00C812F1"/>
    <w:rsid w:val="00C815E1"/>
    <w:rsid w:val="00C86800"/>
    <w:rsid w:val="00C868FE"/>
    <w:rsid w:val="00C86B74"/>
    <w:rsid w:val="00C9164B"/>
    <w:rsid w:val="00C94527"/>
    <w:rsid w:val="00C947D9"/>
    <w:rsid w:val="00C95595"/>
    <w:rsid w:val="00C95E21"/>
    <w:rsid w:val="00C9624F"/>
    <w:rsid w:val="00C96783"/>
    <w:rsid w:val="00CA01C3"/>
    <w:rsid w:val="00CA18AF"/>
    <w:rsid w:val="00CA3DA9"/>
    <w:rsid w:val="00CA3ED8"/>
    <w:rsid w:val="00CA4BFE"/>
    <w:rsid w:val="00CA52FB"/>
    <w:rsid w:val="00CB0041"/>
    <w:rsid w:val="00CB3450"/>
    <w:rsid w:val="00CB3B8C"/>
    <w:rsid w:val="00CB57F7"/>
    <w:rsid w:val="00CB5FE8"/>
    <w:rsid w:val="00CB6706"/>
    <w:rsid w:val="00CB67FA"/>
    <w:rsid w:val="00CB71BA"/>
    <w:rsid w:val="00CB7C6C"/>
    <w:rsid w:val="00CC005B"/>
    <w:rsid w:val="00CC0E4F"/>
    <w:rsid w:val="00CC2179"/>
    <w:rsid w:val="00CC4F87"/>
    <w:rsid w:val="00CD0DE0"/>
    <w:rsid w:val="00CD32CB"/>
    <w:rsid w:val="00CD3E81"/>
    <w:rsid w:val="00CD6141"/>
    <w:rsid w:val="00CD6A61"/>
    <w:rsid w:val="00CE29B8"/>
    <w:rsid w:val="00CE3B09"/>
    <w:rsid w:val="00CE5AE1"/>
    <w:rsid w:val="00CF0B5E"/>
    <w:rsid w:val="00CF3599"/>
    <w:rsid w:val="00CF413B"/>
    <w:rsid w:val="00CF6DE5"/>
    <w:rsid w:val="00CF7F25"/>
    <w:rsid w:val="00D012B2"/>
    <w:rsid w:val="00D01A13"/>
    <w:rsid w:val="00D031FB"/>
    <w:rsid w:val="00D058F2"/>
    <w:rsid w:val="00D05C6B"/>
    <w:rsid w:val="00D10805"/>
    <w:rsid w:val="00D11697"/>
    <w:rsid w:val="00D124EC"/>
    <w:rsid w:val="00D12939"/>
    <w:rsid w:val="00D141E4"/>
    <w:rsid w:val="00D145C0"/>
    <w:rsid w:val="00D16B40"/>
    <w:rsid w:val="00D211BF"/>
    <w:rsid w:val="00D222E4"/>
    <w:rsid w:val="00D22EC3"/>
    <w:rsid w:val="00D23EA0"/>
    <w:rsid w:val="00D26953"/>
    <w:rsid w:val="00D27F70"/>
    <w:rsid w:val="00D30372"/>
    <w:rsid w:val="00D323C4"/>
    <w:rsid w:val="00D33365"/>
    <w:rsid w:val="00D358B9"/>
    <w:rsid w:val="00D36079"/>
    <w:rsid w:val="00D3688E"/>
    <w:rsid w:val="00D40549"/>
    <w:rsid w:val="00D414B8"/>
    <w:rsid w:val="00D42BC4"/>
    <w:rsid w:val="00D42D18"/>
    <w:rsid w:val="00D44AA6"/>
    <w:rsid w:val="00D44F90"/>
    <w:rsid w:val="00D454B1"/>
    <w:rsid w:val="00D45BE6"/>
    <w:rsid w:val="00D46E27"/>
    <w:rsid w:val="00D4708C"/>
    <w:rsid w:val="00D472A1"/>
    <w:rsid w:val="00D52E36"/>
    <w:rsid w:val="00D54153"/>
    <w:rsid w:val="00D5669D"/>
    <w:rsid w:val="00D56B6F"/>
    <w:rsid w:val="00D570AB"/>
    <w:rsid w:val="00D60024"/>
    <w:rsid w:val="00D6327A"/>
    <w:rsid w:val="00D63683"/>
    <w:rsid w:val="00D6393D"/>
    <w:rsid w:val="00D6532E"/>
    <w:rsid w:val="00D66CD4"/>
    <w:rsid w:val="00D67162"/>
    <w:rsid w:val="00D67A0F"/>
    <w:rsid w:val="00D67F4C"/>
    <w:rsid w:val="00D67F8E"/>
    <w:rsid w:val="00D72B16"/>
    <w:rsid w:val="00D7460C"/>
    <w:rsid w:val="00D74DF4"/>
    <w:rsid w:val="00D763D0"/>
    <w:rsid w:val="00D76B93"/>
    <w:rsid w:val="00D77AD9"/>
    <w:rsid w:val="00D823DB"/>
    <w:rsid w:val="00D82483"/>
    <w:rsid w:val="00D82715"/>
    <w:rsid w:val="00D837B8"/>
    <w:rsid w:val="00D852C4"/>
    <w:rsid w:val="00D9014E"/>
    <w:rsid w:val="00D91397"/>
    <w:rsid w:val="00D914CC"/>
    <w:rsid w:val="00D927FB"/>
    <w:rsid w:val="00D97E7F"/>
    <w:rsid w:val="00DA0C6B"/>
    <w:rsid w:val="00DA1B23"/>
    <w:rsid w:val="00DA1E93"/>
    <w:rsid w:val="00DA3A9B"/>
    <w:rsid w:val="00DA53AB"/>
    <w:rsid w:val="00DA5407"/>
    <w:rsid w:val="00DA71AC"/>
    <w:rsid w:val="00DA7644"/>
    <w:rsid w:val="00DA7CB5"/>
    <w:rsid w:val="00DA7E42"/>
    <w:rsid w:val="00DB19DA"/>
    <w:rsid w:val="00DB26DC"/>
    <w:rsid w:val="00DB2C4B"/>
    <w:rsid w:val="00DB4591"/>
    <w:rsid w:val="00DB4EFB"/>
    <w:rsid w:val="00DB5A1E"/>
    <w:rsid w:val="00DB5CAC"/>
    <w:rsid w:val="00DB73A9"/>
    <w:rsid w:val="00DC2694"/>
    <w:rsid w:val="00DC3B06"/>
    <w:rsid w:val="00DC47D4"/>
    <w:rsid w:val="00DC4A9C"/>
    <w:rsid w:val="00DC5C3A"/>
    <w:rsid w:val="00DD1FDA"/>
    <w:rsid w:val="00DD215E"/>
    <w:rsid w:val="00DD3ABF"/>
    <w:rsid w:val="00DD6DDD"/>
    <w:rsid w:val="00DE3CD9"/>
    <w:rsid w:val="00DE42B4"/>
    <w:rsid w:val="00DE4758"/>
    <w:rsid w:val="00DE5383"/>
    <w:rsid w:val="00DE5B4D"/>
    <w:rsid w:val="00DE7A84"/>
    <w:rsid w:val="00DF1F25"/>
    <w:rsid w:val="00DF37BB"/>
    <w:rsid w:val="00DF437D"/>
    <w:rsid w:val="00DF7883"/>
    <w:rsid w:val="00E00825"/>
    <w:rsid w:val="00E00B68"/>
    <w:rsid w:val="00E00E5C"/>
    <w:rsid w:val="00E02800"/>
    <w:rsid w:val="00E02914"/>
    <w:rsid w:val="00E02ACF"/>
    <w:rsid w:val="00E0310B"/>
    <w:rsid w:val="00E04004"/>
    <w:rsid w:val="00E05043"/>
    <w:rsid w:val="00E0509F"/>
    <w:rsid w:val="00E05E4E"/>
    <w:rsid w:val="00E10EBE"/>
    <w:rsid w:val="00E12448"/>
    <w:rsid w:val="00E12B0A"/>
    <w:rsid w:val="00E13CC3"/>
    <w:rsid w:val="00E14156"/>
    <w:rsid w:val="00E16C3F"/>
    <w:rsid w:val="00E208E0"/>
    <w:rsid w:val="00E234B4"/>
    <w:rsid w:val="00E23737"/>
    <w:rsid w:val="00E245EC"/>
    <w:rsid w:val="00E26C04"/>
    <w:rsid w:val="00E270E4"/>
    <w:rsid w:val="00E27F55"/>
    <w:rsid w:val="00E30853"/>
    <w:rsid w:val="00E30940"/>
    <w:rsid w:val="00E31778"/>
    <w:rsid w:val="00E32869"/>
    <w:rsid w:val="00E33CEF"/>
    <w:rsid w:val="00E349C6"/>
    <w:rsid w:val="00E35FA2"/>
    <w:rsid w:val="00E407E1"/>
    <w:rsid w:val="00E4258E"/>
    <w:rsid w:val="00E437C7"/>
    <w:rsid w:val="00E456AA"/>
    <w:rsid w:val="00E5157D"/>
    <w:rsid w:val="00E5249E"/>
    <w:rsid w:val="00E54550"/>
    <w:rsid w:val="00E549FB"/>
    <w:rsid w:val="00E62996"/>
    <w:rsid w:val="00E63181"/>
    <w:rsid w:val="00E6418E"/>
    <w:rsid w:val="00E66244"/>
    <w:rsid w:val="00E72A57"/>
    <w:rsid w:val="00E73F14"/>
    <w:rsid w:val="00E75D20"/>
    <w:rsid w:val="00E77277"/>
    <w:rsid w:val="00E774B3"/>
    <w:rsid w:val="00E80063"/>
    <w:rsid w:val="00E80298"/>
    <w:rsid w:val="00E83C60"/>
    <w:rsid w:val="00E850B9"/>
    <w:rsid w:val="00E854A3"/>
    <w:rsid w:val="00E86AE2"/>
    <w:rsid w:val="00E87C97"/>
    <w:rsid w:val="00E912C1"/>
    <w:rsid w:val="00E964D2"/>
    <w:rsid w:val="00E96D92"/>
    <w:rsid w:val="00E96F1E"/>
    <w:rsid w:val="00E97B27"/>
    <w:rsid w:val="00EA255E"/>
    <w:rsid w:val="00EA332F"/>
    <w:rsid w:val="00EA3D49"/>
    <w:rsid w:val="00EB1D8B"/>
    <w:rsid w:val="00EB5C1F"/>
    <w:rsid w:val="00EC0291"/>
    <w:rsid w:val="00EC0814"/>
    <w:rsid w:val="00EC08AE"/>
    <w:rsid w:val="00EC0D78"/>
    <w:rsid w:val="00EC1921"/>
    <w:rsid w:val="00EC4B27"/>
    <w:rsid w:val="00EC52A1"/>
    <w:rsid w:val="00ED088B"/>
    <w:rsid w:val="00ED1BE6"/>
    <w:rsid w:val="00ED32E8"/>
    <w:rsid w:val="00ED39AB"/>
    <w:rsid w:val="00ED3A45"/>
    <w:rsid w:val="00EE1AF3"/>
    <w:rsid w:val="00EE1BE4"/>
    <w:rsid w:val="00EE3AE4"/>
    <w:rsid w:val="00EE4BCB"/>
    <w:rsid w:val="00EE501E"/>
    <w:rsid w:val="00EE5F2A"/>
    <w:rsid w:val="00EE7A43"/>
    <w:rsid w:val="00EF0412"/>
    <w:rsid w:val="00EF2068"/>
    <w:rsid w:val="00EF24FA"/>
    <w:rsid w:val="00EF3F20"/>
    <w:rsid w:val="00EF5E91"/>
    <w:rsid w:val="00EF615E"/>
    <w:rsid w:val="00EF6A2F"/>
    <w:rsid w:val="00EF6C74"/>
    <w:rsid w:val="00F003BC"/>
    <w:rsid w:val="00F03F50"/>
    <w:rsid w:val="00F057DA"/>
    <w:rsid w:val="00F10D98"/>
    <w:rsid w:val="00F13AF3"/>
    <w:rsid w:val="00F14D00"/>
    <w:rsid w:val="00F15385"/>
    <w:rsid w:val="00F15CF2"/>
    <w:rsid w:val="00F15F49"/>
    <w:rsid w:val="00F22739"/>
    <w:rsid w:val="00F23460"/>
    <w:rsid w:val="00F256C5"/>
    <w:rsid w:val="00F2681A"/>
    <w:rsid w:val="00F26DCB"/>
    <w:rsid w:val="00F26F6A"/>
    <w:rsid w:val="00F2717F"/>
    <w:rsid w:val="00F2777B"/>
    <w:rsid w:val="00F318E8"/>
    <w:rsid w:val="00F31CE0"/>
    <w:rsid w:val="00F3394D"/>
    <w:rsid w:val="00F33A10"/>
    <w:rsid w:val="00F34B9F"/>
    <w:rsid w:val="00F350C3"/>
    <w:rsid w:val="00F35A6C"/>
    <w:rsid w:val="00F37973"/>
    <w:rsid w:val="00F4084D"/>
    <w:rsid w:val="00F40B98"/>
    <w:rsid w:val="00F430E8"/>
    <w:rsid w:val="00F436A4"/>
    <w:rsid w:val="00F44894"/>
    <w:rsid w:val="00F44B24"/>
    <w:rsid w:val="00F46EA8"/>
    <w:rsid w:val="00F47948"/>
    <w:rsid w:val="00F501C8"/>
    <w:rsid w:val="00F52272"/>
    <w:rsid w:val="00F52BF1"/>
    <w:rsid w:val="00F543E7"/>
    <w:rsid w:val="00F5548F"/>
    <w:rsid w:val="00F55C37"/>
    <w:rsid w:val="00F55E65"/>
    <w:rsid w:val="00F55F60"/>
    <w:rsid w:val="00F56597"/>
    <w:rsid w:val="00F61D3E"/>
    <w:rsid w:val="00F620FD"/>
    <w:rsid w:val="00F628C1"/>
    <w:rsid w:val="00F62E55"/>
    <w:rsid w:val="00F63D8D"/>
    <w:rsid w:val="00F64FA9"/>
    <w:rsid w:val="00F65F8B"/>
    <w:rsid w:val="00F67718"/>
    <w:rsid w:val="00F727E8"/>
    <w:rsid w:val="00F72FFE"/>
    <w:rsid w:val="00F774B6"/>
    <w:rsid w:val="00F8042C"/>
    <w:rsid w:val="00F81AF0"/>
    <w:rsid w:val="00F832BD"/>
    <w:rsid w:val="00F91306"/>
    <w:rsid w:val="00F928F7"/>
    <w:rsid w:val="00F957F2"/>
    <w:rsid w:val="00FA0C8A"/>
    <w:rsid w:val="00FA1A23"/>
    <w:rsid w:val="00FA2E14"/>
    <w:rsid w:val="00FA331C"/>
    <w:rsid w:val="00FA43DB"/>
    <w:rsid w:val="00FA4964"/>
    <w:rsid w:val="00FA724A"/>
    <w:rsid w:val="00FA75F0"/>
    <w:rsid w:val="00FA7926"/>
    <w:rsid w:val="00FA79DF"/>
    <w:rsid w:val="00FB01D3"/>
    <w:rsid w:val="00FB037F"/>
    <w:rsid w:val="00FB0404"/>
    <w:rsid w:val="00FB188A"/>
    <w:rsid w:val="00FB1ADB"/>
    <w:rsid w:val="00FB454F"/>
    <w:rsid w:val="00FB49E9"/>
    <w:rsid w:val="00FB537E"/>
    <w:rsid w:val="00FC00D2"/>
    <w:rsid w:val="00FC4F55"/>
    <w:rsid w:val="00FC5377"/>
    <w:rsid w:val="00FC5FD3"/>
    <w:rsid w:val="00FC6FAF"/>
    <w:rsid w:val="00FD076E"/>
    <w:rsid w:val="00FD16A4"/>
    <w:rsid w:val="00FD3715"/>
    <w:rsid w:val="00FD3D8F"/>
    <w:rsid w:val="00FD4CF2"/>
    <w:rsid w:val="00FD5ED2"/>
    <w:rsid w:val="00FD60BF"/>
    <w:rsid w:val="00FD643A"/>
    <w:rsid w:val="00FE0253"/>
    <w:rsid w:val="00FE0A72"/>
    <w:rsid w:val="00FE0B01"/>
    <w:rsid w:val="00FE1485"/>
    <w:rsid w:val="00FE1DE4"/>
    <w:rsid w:val="00FE1E0F"/>
    <w:rsid w:val="00FE2424"/>
    <w:rsid w:val="00FE4E99"/>
    <w:rsid w:val="00FE5247"/>
    <w:rsid w:val="00FE5539"/>
    <w:rsid w:val="00FE6DE6"/>
    <w:rsid w:val="00FE7826"/>
    <w:rsid w:val="00FF242A"/>
    <w:rsid w:val="00FF2A56"/>
    <w:rsid w:val="00FF398E"/>
    <w:rsid w:val="00FF5770"/>
    <w:rsid w:val="00FF6357"/>
    <w:rsid w:val="00FF6725"/>
    <w:rsid w:val="00FF6C8F"/>
    <w:rsid w:val="00FF756D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A428C"/>
  <w15:chartTrackingRefBased/>
  <w15:docId w15:val="{1ACBA818-439E-4A36-A3FC-2EE507DC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111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11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11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111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505F91"/>
    <w:rPr>
      <w:color w:val="0066CC"/>
      <w:u w:val="single"/>
    </w:rPr>
  </w:style>
  <w:style w:type="paragraph" w:styleId="a4">
    <w:name w:val="endnote text"/>
    <w:basedOn w:val="a"/>
    <w:link w:val="a5"/>
    <w:semiHidden/>
    <w:rsid w:val="00505F91"/>
    <w:rPr>
      <w:sz w:val="20"/>
      <w:szCs w:val="20"/>
    </w:rPr>
  </w:style>
  <w:style w:type="character" w:customStyle="1" w:styleId="a5">
    <w:name w:val="Текст концевой сноски Знак"/>
    <w:link w:val="a4"/>
    <w:semiHidden/>
    <w:rsid w:val="00505F91"/>
    <w:rPr>
      <w:rFonts w:ascii="Times New Roman" w:eastAsia="Times New Roman" w:hAnsi="Times New Roman"/>
    </w:rPr>
  </w:style>
  <w:style w:type="character" w:styleId="a6">
    <w:name w:val="endnote reference"/>
    <w:semiHidden/>
    <w:rsid w:val="00505F9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35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A359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0B20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0B20DD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0B20DD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unhideWhenUsed/>
    <w:rsid w:val="000B20DD"/>
    <w:rPr>
      <w:vertAlign w:val="superscript"/>
    </w:rPr>
  </w:style>
  <w:style w:type="paragraph" w:styleId="3">
    <w:name w:val="Body Text 3"/>
    <w:basedOn w:val="a"/>
    <w:link w:val="30"/>
    <w:rsid w:val="007E7569"/>
    <w:pPr>
      <w:spacing w:before="60" w:after="60"/>
      <w:jc w:val="center"/>
    </w:pPr>
    <w:rPr>
      <w:sz w:val="28"/>
      <w:szCs w:val="20"/>
    </w:rPr>
  </w:style>
  <w:style w:type="character" w:customStyle="1" w:styleId="30">
    <w:name w:val="Основной текст 3 Знак"/>
    <w:link w:val="3"/>
    <w:rsid w:val="007E7569"/>
    <w:rPr>
      <w:rFonts w:ascii="Times New Roman" w:eastAsia="Times New Roman" w:hAnsi="Times New Roman"/>
      <w:sz w:val="28"/>
    </w:rPr>
  </w:style>
  <w:style w:type="paragraph" w:styleId="ad">
    <w:name w:val="Plain Text"/>
    <w:basedOn w:val="a"/>
    <w:link w:val="ae"/>
    <w:unhideWhenUsed/>
    <w:rsid w:val="006C729A"/>
    <w:rPr>
      <w:rFonts w:ascii="Calibri" w:eastAsia="Calibri" w:hAnsi="Calibri"/>
      <w:sz w:val="22"/>
      <w:szCs w:val="20"/>
      <w:lang w:eastAsia="en-US"/>
    </w:rPr>
  </w:style>
  <w:style w:type="character" w:customStyle="1" w:styleId="ae">
    <w:name w:val="Текст Знак"/>
    <w:link w:val="ad"/>
    <w:uiPriority w:val="99"/>
    <w:semiHidden/>
    <w:rsid w:val="006C729A"/>
    <w:rPr>
      <w:rFonts w:eastAsia="Calibri"/>
      <w:sz w:val="22"/>
      <w:lang w:eastAsia="en-US"/>
    </w:rPr>
  </w:style>
  <w:style w:type="character" w:styleId="af">
    <w:name w:val="annotation reference"/>
    <w:uiPriority w:val="99"/>
    <w:semiHidden/>
    <w:unhideWhenUsed/>
    <w:rsid w:val="009424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4246B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94246B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246B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4246B"/>
    <w:rPr>
      <w:rFonts w:ascii="Times New Roman" w:eastAsia="Times New Roman" w:hAnsi="Times New Roman"/>
      <w:b/>
      <w:bCs/>
    </w:rPr>
  </w:style>
  <w:style w:type="table" w:styleId="af4">
    <w:name w:val="Table Grid"/>
    <w:basedOn w:val="a1"/>
    <w:uiPriority w:val="59"/>
    <w:rsid w:val="00805B3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rsid w:val="00033B8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033B82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033B8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33B82"/>
    <w:rPr>
      <w:rFonts w:ascii="Times New Roman" w:eastAsia="Times New Roman" w:hAnsi="Times New Roman"/>
      <w:sz w:val="24"/>
      <w:szCs w:val="24"/>
    </w:rPr>
  </w:style>
  <w:style w:type="paragraph" w:styleId="af9">
    <w:name w:val="Body Text"/>
    <w:basedOn w:val="a"/>
    <w:link w:val="afa"/>
    <w:uiPriority w:val="99"/>
    <w:semiHidden/>
    <w:unhideWhenUsed/>
    <w:rsid w:val="008D5F9F"/>
    <w:pPr>
      <w:spacing w:after="120"/>
    </w:pPr>
  </w:style>
  <w:style w:type="character" w:customStyle="1" w:styleId="afa">
    <w:name w:val="Основной текст Знак"/>
    <w:link w:val="af9"/>
    <w:uiPriority w:val="99"/>
    <w:semiHidden/>
    <w:rsid w:val="008D5F9F"/>
    <w:rPr>
      <w:rFonts w:ascii="Times New Roman" w:eastAsia="Times New Roman" w:hAnsi="Times New Roman"/>
      <w:sz w:val="24"/>
      <w:szCs w:val="24"/>
    </w:rPr>
  </w:style>
  <w:style w:type="paragraph" w:customStyle="1" w:styleId="afb">
    <w:name w:val="Таблица"/>
    <w:basedOn w:val="a"/>
    <w:next w:val="a"/>
    <w:rsid w:val="00884AFC"/>
    <w:pPr>
      <w:widowControl w:val="0"/>
      <w:autoSpaceDE w:val="0"/>
      <w:autoSpaceDN w:val="0"/>
    </w:pPr>
    <w:rPr>
      <w:sz w:val="20"/>
      <w:szCs w:val="20"/>
    </w:rPr>
  </w:style>
  <w:style w:type="paragraph" w:styleId="afc">
    <w:name w:val="Normal (Web)"/>
    <w:basedOn w:val="a"/>
    <w:uiPriority w:val="99"/>
    <w:unhideWhenUsed/>
    <w:rsid w:val="0043374E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EC029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9BBB640A01EB4B92DC2FA208A0DFFE" ma:contentTypeVersion="2" ma:contentTypeDescription="Создание документа." ma:contentTypeScope="" ma:versionID="8c478c1010a64f149d26dc8731ebc0f2">
  <xsd:schema xmlns:xsd="http://www.w3.org/2001/XMLSchema" xmlns:xs="http://www.w3.org/2001/XMLSchema" xmlns:p="http://schemas.microsoft.com/office/2006/metadata/properties" xmlns:ns2="6d17cbde-fb59-4338-a53d-084b7f2f20e0" targetNamespace="http://schemas.microsoft.com/office/2006/metadata/properties" ma:root="true" ma:fieldsID="85c6a49298e538c001df3d3d653f804a" ns2:_="">
    <xsd:import namespace="6d17cbde-fb59-4338-a53d-084b7f2f20e0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Document_UniqueNumber" minOccurs="0"/>
                <xsd:element ref="ns2:Document_Number" minOccurs="0"/>
                <xsd:element ref="ns2:Document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7cbde-fb59-4338-a53d-084b7f2f20e0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internalName="DocumentName">
      <xsd:simpleType>
        <xsd:restriction base="dms:Text"/>
      </xsd:simpleType>
    </xsd:element>
    <xsd:element name="Document_UniqueNumber" ma:index="9" nillable="true" ma:displayName="Document_UniqueNumber" ma:internalName="Document_UniqueNumber">
      <xsd:simpleType>
        <xsd:restriction base="dms:Text"/>
      </xsd:simpleType>
    </xsd:element>
    <xsd:element name="Document_Number" ma:index="10" nillable="true" ma:displayName="Document_Number" ma:internalName="Document_Number">
      <xsd:simpleType>
        <xsd:restriction base="dms:Text"/>
      </xsd:simpleType>
    </xsd:element>
    <xsd:element name="Document_Date" ma:index="11" nillable="true" ma:displayName="Document_Date" ma:internalName="Document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6d17cbde-fb59-4338-a53d-084b7f2f20e0">Об утверждении прайс-листов программы для ЭВМ "Контур.Экстерн"</DocumentName>
    <Document_Date xmlns="6d17cbde-fb59-4338-a53d-084b7f2f20e0">2022-03-03T05:00:00Z</Document_Date>
    <Document_Number xmlns="6d17cbde-fb59-4338-a53d-084b7f2f20e0">119</Document_Number>
    <Document_UniqueNumber xmlns="6d17cbde-fb59-4338-a53d-084b7f2f20e0">SK-445269</Document_Unique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E287-2E1C-4357-87B9-068EBEDAC5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DFA242F-0802-43AC-85B5-00137CBDE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7cbde-fb59-4338-a53d-084b7f2f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277E7-1E39-4A61-85CC-13CE4E88092A}">
  <ds:schemaRefs>
    <ds:schemaRef ds:uri="http://schemas.microsoft.com/office/2006/metadata/properties"/>
    <ds:schemaRef ds:uri="http://schemas.microsoft.com/office/infopath/2007/PartnerControls"/>
    <ds:schemaRef ds:uri="6d17cbde-fb59-4338-a53d-084b7f2f20e0"/>
  </ds:schemaRefs>
</ds:datastoreItem>
</file>

<file path=customXml/itemProps4.xml><?xml version="1.0" encoding="utf-8"?>
<ds:datastoreItem xmlns:ds="http://schemas.openxmlformats.org/officeDocument/2006/customXml" ds:itemID="{F6382EAA-1D07-4106-8387-547F560D24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E56B23-F1C8-4B46-A45D-D0E0FB68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Распутин</dc:creator>
  <cp:keywords/>
  <cp:lastModifiedBy>Васильева Мария Алексеевна</cp:lastModifiedBy>
  <cp:revision>9</cp:revision>
  <cp:lastPrinted>2009-09-10T09:26:00Z</cp:lastPrinted>
  <dcterms:created xsi:type="dcterms:W3CDTF">2025-04-02T17:37:00Z</dcterms:created>
  <dcterms:modified xsi:type="dcterms:W3CDTF">2025-08-14T05:17:00Z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ontentTypeId">
    <vt:lpwstr>0x010100EECD8EF918363440AE43C92B649C50DB</vt:lpwstr>
  </property>
  <property fmtid="{D5CDD505-2E9C-101B-9397-08002B2CF9AE}" pid="4" name="_docset_NoMedatataSyncRequired">
    <vt:lpwstr>False</vt:lpwstr>
  </property>
</Properties>
</file>